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CC2E5" w:themeColor="accent1" w:themeTint="99"/>
  <w:body>
    <w:p w14:paraId="1362839C" w14:textId="341D840D" w:rsidR="00445A91" w:rsidRPr="00C96BA5" w:rsidRDefault="00445A91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AAB0756" wp14:editId="3E456C32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854A0F8" wp14:editId="31B005AA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b/>
          <w:sz w:val="44"/>
          <w:u w:val="single"/>
        </w:rPr>
        <w:t>Knowledge Organiser</w:t>
      </w:r>
      <w:r w:rsidR="00C96BA5" w:rsidRPr="00C96BA5">
        <w:rPr>
          <w:rFonts w:ascii="Twinkl Cursive Unlooped Thin" w:hAnsi="Twinkl Cursive Unlooped Thin"/>
          <w:b/>
          <w:sz w:val="44"/>
          <w:u w:val="single"/>
        </w:rPr>
        <w:t xml:space="preserve"> – </w:t>
      </w:r>
      <w:r w:rsidR="005219D7">
        <w:rPr>
          <w:rFonts w:ascii="Twinkl Cursive Unlooped Thin" w:hAnsi="Twinkl Cursive Unlooped Thin"/>
          <w:b/>
          <w:sz w:val="44"/>
          <w:u w:val="single"/>
        </w:rPr>
        <w:t>Autumn 2025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69"/>
        <w:gridCol w:w="3468"/>
        <w:gridCol w:w="3469"/>
      </w:tblGrid>
      <w:tr w:rsidR="00C96BA5" w:rsidRPr="00C96BA5" w14:paraId="33496221" w14:textId="77777777" w:rsidTr="00445A91">
        <w:tc>
          <w:tcPr>
            <w:tcW w:w="3485" w:type="dxa"/>
            <w:shd w:val="clear" w:color="auto" w:fill="5B9BD5" w:themeFill="accent1"/>
          </w:tcPr>
          <w:p w14:paraId="455FAAB3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02246342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4900805E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Phase</w:t>
            </w:r>
          </w:p>
        </w:tc>
      </w:tr>
      <w:tr w:rsidR="00C96BA5" w:rsidRPr="00C96BA5" w14:paraId="6BC0123B" w14:textId="77777777" w:rsidTr="00445A91">
        <w:tc>
          <w:tcPr>
            <w:tcW w:w="3485" w:type="dxa"/>
          </w:tcPr>
          <w:p w14:paraId="21465D83" w14:textId="77777777" w:rsidR="00445A91" w:rsidRPr="00C96BA5" w:rsidRDefault="00E205F1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Science</w:t>
            </w:r>
          </w:p>
        </w:tc>
        <w:tc>
          <w:tcPr>
            <w:tcW w:w="3485" w:type="dxa"/>
          </w:tcPr>
          <w:p w14:paraId="237E360B" w14:textId="4DB46B89" w:rsidR="00445A91" w:rsidRPr="00C96BA5" w:rsidRDefault="005219D7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Lig</w:t>
            </w:r>
            <w:r w:rsidR="00096262">
              <w:rPr>
                <w:rFonts w:ascii="Twinkl Cursive Unlooped Thin" w:hAnsi="Twinkl Cursive Unlooped Thin"/>
                <w:sz w:val="32"/>
              </w:rPr>
              <w:t>h</w:t>
            </w:r>
            <w:r>
              <w:rPr>
                <w:rFonts w:ascii="Twinkl Cursive Unlooped Thin" w:hAnsi="Twinkl Cursive Unlooped Thin"/>
                <w:sz w:val="32"/>
              </w:rPr>
              <w:t>t</w:t>
            </w:r>
          </w:p>
        </w:tc>
        <w:tc>
          <w:tcPr>
            <w:tcW w:w="3486" w:type="dxa"/>
          </w:tcPr>
          <w:p w14:paraId="3BEC1A77" w14:textId="77777777" w:rsidR="00445A91" w:rsidRPr="00C96BA5" w:rsidRDefault="0023464C" w:rsidP="00C96BA5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 w:rsidRPr="00C96BA5">
              <w:rPr>
                <w:rFonts w:ascii="Twinkl Cursive Unlooped Thin" w:hAnsi="Twinkl Cursive Unlooped Thin"/>
                <w:sz w:val="32"/>
              </w:rPr>
              <w:t xml:space="preserve">Year </w:t>
            </w:r>
            <w:r w:rsidR="00C96BA5">
              <w:rPr>
                <w:rFonts w:ascii="Twinkl Cursive Unlooped Thin" w:hAnsi="Twinkl Cursive Unlooped Thin"/>
                <w:sz w:val="32"/>
              </w:rPr>
              <w:t>3/4</w:t>
            </w:r>
          </w:p>
        </w:tc>
      </w:tr>
    </w:tbl>
    <w:p w14:paraId="42885AD1" w14:textId="77777777" w:rsidR="00445A91" w:rsidRPr="00C96BA5" w:rsidRDefault="00445A91">
      <w:pPr>
        <w:rPr>
          <w:rFonts w:ascii="Twinkl Cursive Unlooped Thin" w:hAnsi="Twinkl Cursive Unlooped Thin"/>
          <w:b/>
          <w:sz w:val="2"/>
        </w:rPr>
      </w:pPr>
      <w:r w:rsidRPr="00C96BA5">
        <w:rPr>
          <w:rFonts w:ascii="Twinkl Cursive Unlooped Thin" w:hAnsi="Twinkl Cursive Unlooped Thin"/>
          <w:b/>
          <w:sz w:val="36"/>
        </w:rPr>
        <w:t xml:space="preserve">            </w:t>
      </w:r>
    </w:p>
    <w:p w14:paraId="0410E7A9" w14:textId="4C51D4D9" w:rsidR="00445A91" w:rsidRPr="0080591F" w:rsidRDefault="00A544BB">
      <w:pPr>
        <w:rPr>
          <w:rFonts w:ascii="Twinkl Cursive Unlooped Thin" w:hAnsi="Twinkl Cursive Unlooped Thin"/>
          <w:b/>
          <w:sz w:val="32"/>
          <w:szCs w:val="32"/>
          <w:u w:val="single"/>
        </w:rPr>
      </w:pPr>
      <w:r w:rsidRPr="00D57CFB">
        <w:rPr>
          <w:rFonts w:ascii="Twinkl Cursive Unlooped Thin" w:hAnsi="Twinkl Cursive Unlooped Thin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F064DAB" wp14:editId="3305FE09">
            <wp:simplePos x="0" y="0"/>
            <wp:positionH relativeFrom="column">
              <wp:posOffset>4474100</wp:posOffset>
            </wp:positionH>
            <wp:positionV relativeFrom="paragraph">
              <wp:posOffset>3363954</wp:posOffset>
            </wp:positionV>
            <wp:extent cx="1329690" cy="1151890"/>
            <wp:effectExtent l="0" t="0" r="3810" b="0"/>
            <wp:wrapTight wrapText="bothSides">
              <wp:wrapPolygon edited="0">
                <wp:start x="0" y="0"/>
                <wp:lineTo x="0" y="21076"/>
                <wp:lineTo x="21352" y="21076"/>
                <wp:lineTo x="213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4F8" w:rsidRPr="00C96BA5"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60DBE" wp14:editId="55D72D1C">
                <wp:simplePos x="0" y="0"/>
                <wp:positionH relativeFrom="column">
                  <wp:posOffset>3568536</wp:posOffset>
                </wp:positionH>
                <wp:positionV relativeFrom="paragraph">
                  <wp:posOffset>270708</wp:posOffset>
                </wp:positionV>
                <wp:extent cx="2992582" cy="2941320"/>
                <wp:effectExtent l="0" t="0" r="17780" b="114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2941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9EC10" w14:textId="77777777" w:rsidR="008C61F8" w:rsidRPr="00D57CFB" w:rsidRDefault="001E514B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I need to know:</w:t>
                            </w:r>
                          </w:p>
                          <w:p w14:paraId="20433ED5" w14:textId="6B25835A" w:rsidR="008C61F8" w:rsidRPr="00D57CFB" w:rsidRDefault="00D57CFB" w:rsidP="00D57CF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What opaque, transparent and translucent means.</w:t>
                            </w:r>
                          </w:p>
                          <w:p w14:paraId="192D1686" w14:textId="6120DBE8" w:rsidR="00D57CFB" w:rsidRPr="00D57CFB" w:rsidRDefault="00D57CFB" w:rsidP="00D57CF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Ways to protect my eyes. </w:t>
                            </w:r>
                          </w:p>
                          <w:p w14:paraId="44A15030" w14:textId="15AEC1CB" w:rsidR="00D57CFB" w:rsidRPr="00D57CFB" w:rsidRDefault="00D57CFB" w:rsidP="00D57CF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How different size shadows are formed.</w:t>
                            </w:r>
                          </w:p>
                          <w:p w14:paraId="6C4D3BD8" w14:textId="5386D8BE" w:rsidR="00D57CFB" w:rsidRPr="00D57CFB" w:rsidRDefault="00D57CFB" w:rsidP="00D57CF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How we see objects.</w:t>
                            </w:r>
                          </w:p>
                          <w:p w14:paraId="7735D62D" w14:textId="0FF320C1" w:rsidR="00D57CFB" w:rsidRDefault="00D57CFB" w:rsidP="00D57CF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Is the moon a light source?</w:t>
                            </w:r>
                          </w:p>
                          <w:p w14:paraId="7D3C55D7" w14:textId="66138704" w:rsidR="00D57CFB" w:rsidRDefault="00D57CFB" w:rsidP="00D57CFB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162F7F45" w14:textId="3732333D" w:rsidR="00D57CFB" w:rsidRDefault="00D57CFB" w:rsidP="00D57CFB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1BE47557" w14:textId="26765DB4" w:rsidR="00D57CFB" w:rsidRDefault="00D57CFB" w:rsidP="00D57CFB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25F586BA" w14:textId="573E5A39" w:rsidR="00D57CFB" w:rsidRDefault="00D57CFB" w:rsidP="00D57CFB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0E180F95" w14:textId="77777777" w:rsidR="00D57CFB" w:rsidRPr="00D57CFB" w:rsidRDefault="00D57CFB" w:rsidP="00D57CFB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60DBE" id="Rounded Rectangle 3" o:spid="_x0000_s1026" style="position:absolute;margin-left:281pt;margin-top:21.3pt;width:235.65pt;height:2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" fillcolor="white [3201]" strokecolor="#5b9bd5 [3204]" strokeweight="1pt">
                <v:stroke joinstyle="miter"/>
                <v:textbox>
                  <w:txbxContent>
                    <w:p w14:paraId="1919EC10" w14:textId="77777777" w:rsidR="008C61F8" w:rsidRPr="00D57CFB" w:rsidRDefault="001E514B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I need to know:</w:t>
                      </w:r>
                    </w:p>
                    <w:p w14:paraId="20433ED5" w14:textId="6B25835A" w:rsidR="008C61F8" w:rsidRPr="00D57CFB" w:rsidRDefault="00D57CFB" w:rsidP="00D57CF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What opaque, transparent and translucent means.</w:t>
                      </w:r>
                    </w:p>
                    <w:p w14:paraId="192D1686" w14:textId="6120DBE8" w:rsidR="00D57CFB" w:rsidRPr="00D57CFB" w:rsidRDefault="00D57CFB" w:rsidP="00D57CF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 xml:space="preserve">Ways to protect my eyes. </w:t>
                      </w:r>
                    </w:p>
                    <w:p w14:paraId="44A15030" w14:textId="15AEC1CB" w:rsidR="00D57CFB" w:rsidRPr="00D57CFB" w:rsidRDefault="00D57CFB" w:rsidP="00D57CF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How different size shadows are formed.</w:t>
                      </w:r>
                    </w:p>
                    <w:p w14:paraId="6C4D3BD8" w14:textId="5386D8BE" w:rsidR="00D57CFB" w:rsidRPr="00D57CFB" w:rsidRDefault="00D57CFB" w:rsidP="00D57CF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How we see objects.</w:t>
                      </w:r>
                    </w:p>
                    <w:p w14:paraId="7735D62D" w14:textId="0FF320C1" w:rsidR="00D57CFB" w:rsidRDefault="00D57CFB" w:rsidP="00D57CF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Is the moon a light source?</w:t>
                      </w:r>
                    </w:p>
                    <w:p w14:paraId="7D3C55D7" w14:textId="66138704" w:rsidR="00D57CFB" w:rsidRDefault="00D57CFB" w:rsidP="00D57CFB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162F7F45" w14:textId="3732333D" w:rsidR="00D57CFB" w:rsidRDefault="00D57CFB" w:rsidP="00D57CFB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1BE47557" w14:textId="26765DB4" w:rsidR="00D57CFB" w:rsidRDefault="00D57CFB" w:rsidP="00D57CFB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25F586BA" w14:textId="573E5A39" w:rsidR="00D57CFB" w:rsidRDefault="00D57CFB" w:rsidP="00D57CFB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0E180F95" w14:textId="77777777" w:rsidR="00D57CFB" w:rsidRPr="00D57CFB" w:rsidRDefault="00D57CFB" w:rsidP="00D57CFB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57CFB"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12711" wp14:editId="1693BA34">
                <wp:simplePos x="0" y="0"/>
                <wp:positionH relativeFrom="margin">
                  <wp:posOffset>3538847</wp:posOffset>
                </wp:positionH>
                <wp:positionV relativeFrom="paragraph">
                  <wp:posOffset>3275165</wp:posOffset>
                </wp:positionV>
                <wp:extent cx="3146425" cy="1300348"/>
                <wp:effectExtent l="0" t="0" r="15875" b="14605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1300348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060BF" w14:textId="1C5CB1E2" w:rsidR="00D57CFB" w:rsidRDefault="00D57CFB" w:rsidP="00DE7305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2B20E193" w14:textId="277AA044" w:rsidR="00D57CFB" w:rsidRDefault="00D57CFB" w:rsidP="00DE7305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26631EB5" w14:textId="77777777" w:rsidR="00D57CFB" w:rsidRDefault="00D57CFB" w:rsidP="00DE7305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6C9235DF" w14:textId="373781A3" w:rsidR="00DE7305" w:rsidRDefault="00DE7305" w:rsidP="00DE7305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40298D58" w14:textId="77777777" w:rsidR="00DE7305" w:rsidRDefault="00DE7305" w:rsidP="00DE7305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15204103" w14:textId="77777777" w:rsidR="00DE7305" w:rsidRDefault="00DE7305" w:rsidP="00DE7305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116AD3FA" w14:textId="77777777" w:rsidR="00DE7305" w:rsidRDefault="00DE7305" w:rsidP="00DE7305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4A52E706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6975BCC6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64D7F1D6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B658CE3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1DABAC2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2711" id="Snip Diagonal Corner Rectangle 6" o:spid="_x0000_s1027" style="position:absolute;margin-left:278.65pt;margin-top:257.9pt;width:247.75pt;height:102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46425,1300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" adj="-11796480,,5400" path="m,l2929696,r216729,216729l3146425,1300348r,l216729,1300348,,1083619,,xe" fillcolor="#4472c4 [3208]" strokecolor="#1f3763 [1608]" strokeweight="1pt">
                <v:stroke joinstyle="miter"/>
                <v:formulas/>
                <v:path arrowok="t" o:connecttype="custom" o:connectlocs="0,0;2929696,0;3146425,216729;3146425,1300348;3146425,1300348;216729,1300348;0,1083619;0,0" o:connectangles="0,0,0,0,0,0,0,0" textboxrect="0,0,3146425,1300348"/>
                <v:textbox>
                  <w:txbxContent>
                    <w:p w14:paraId="0FB060BF" w14:textId="1C5CB1E2" w:rsidR="00D57CFB" w:rsidRDefault="00D57CFB" w:rsidP="00DE7305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2B20E193" w14:textId="277AA044" w:rsidR="00D57CFB" w:rsidRDefault="00D57CFB" w:rsidP="00DE7305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26631EB5" w14:textId="77777777" w:rsidR="00D57CFB" w:rsidRDefault="00D57CFB" w:rsidP="00DE7305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6C9235DF" w14:textId="373781A3" w:rsidR="00DE7305" w:rsidRDefault="00DE7305" w:rsidP="00DE7305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40298D58" w14:textId="77777777" w:rsidR="00DE7305" w:rsidRDefault="00DE7305" w:rsidP="00DE7305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15204103" w14:textId="77777777" w:rsidR="00DE7305" w:rsidRDefault="00DE7305" w:rsidP="00DE7305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116AD3FA" w14:textId="77777777" w:rsidR="00DE7305" w:rsidRDefault="00DE7305" w:rsidP="00DE7305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4A52E706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6975BCC6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64D7F1D6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B658CE3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11DABAC2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A91" w:rsidRPr="00C96BA5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80591F">
        <w:rPr>
          <w:rFonts w:ascii="Twinkl Cursive Unlooped Thin" w:hAnsi="Twinkl Cursive Unlooped Thin"/>
          <w:b/>
          <w:sz w:val="32"/>
          <w:szCs w:val="32"/>
          <w:u w:val="single"/>
        </w:rPr>
        <w:t>Key Vocabulary</w:t>
      </w:r>
      <w:r w:rsidR="008C61F8" w:rsidRPr="0080591F">
        <w:rPr>
          <w:rFonts w:ascii="Twinkl Cursive Unlooped Thin" w:hAnsi="Twinkl Cursive Unlooped Thin"/>
          <w:b/>
          <w:sz w:val="32"/>
          <w:szCs w:val="32"/>
        </w:rPr>
        <w:t xml:space="preserve">                 </w:t>
      </w:r>
      <w:r w:rsidR="008C61F8" w:rsidRPr="0080591F">
        <w:rPr>
          <w:rFonts w:ascii="Twinkl Cursive Unlooped Thin" w:hAnsi="Twinkl Cursive Unlooped Thin"/>
          <w:b/>
          <w:sz w:val="32"/>
          <w:szCs w:val="32"/>
          <w:u w:val="single"/>
        </w:rPr>
        <w:t>What do I need to know?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813"/>
        <w:gridCol w:w="3402"/>
      </w:tblGrid>
      <w:tr w:rsidR="00C96BA5" w:rsidRPr="009379B4" w14:paraId="43A80B32" w14:textId="77777777" w:rsidTr="0080591F">
        <w:tc>
          <w:tcPr>
            <w:tcW w:w="1813" w:type="dxa"/>
            <w:shd w:val="clear" w:color="auto" w:fill="5B9BD5" w:themeFill="accent1"/>
          </w:tcPr>
          <w:p w14:paraId="1793E8CF" w14:textId="77777777" w:rsidR="00445A91" w:rsidRPr="009379B4" w:rsidRDefault="00445A91" w:rsidP="00445A91">
            <w:pPr>
              <w:jc w:val="center"/>
              <w:rPr>
                <w:rFonts w:ascii="Twinkl Cursive Looped" w:hAnsi="Twinkl Cursive Looped"/>
                <w:b/>
              </w:rPr>
            </w:pPr>
            <w:r w:rsidRPr="009379B4">
              <w:rPr>
                <w:rFonts w:ascii="Twinkl Cursive Looped" w:hAnsi="Twinkl Cursive Looped"/>
                <w:b/>
              </w:rPr>
              <w:t>Key Vocabulary</w:t>
            </w:r>
          </w:p>
        </w:tc>
        <w:tc>
          <w:tcPr>
            <w:tcW w:w="3402" w:type="dxa"/>
            <w:shd w:val="clear" w:color="auto" w:fill="5B9BD5" w:themeFill="accent1"/>
          </w:tcPr>
          <w:p w14:paraId="2056F956" w14:textId="77777777" w:rsidR="00445A91" w:rsidRPr="009379B4" w:rsidRDefault="00445A91" w:rsidP="00445A91">
            <w:pPr>
              <w:jc w:val="center"/>
              <w:rPr>
                <w:rFonts w:ascii="Twinkl Cursive Looped" w:hAnsi="Twinkl Cursive Looped"/>
                <w:b/>
              </w:rPr>
            </w:pPr>
            <w:r w:rsidRPr="009379B4">
              <w:rPr>
                <w:rFonts w:ascii="Twinkl Cursive Looped" w:hAnsi="Twinkl Cursive Looped"/>
                <w:b/>
              </w:rPr>
              <w:t>Definition</w:t>
            </w:r>
          </w:p>
        </w:tc>
      </w:tr>
      <w:tr w:rsidR="00C96BA5" w:rsidRPr="009379B4" w14:paraId="232F04C7" w14:textId="77777777" w:rsidTr="0080591F">
        <w:tc>
          <w:tcPr>
            <w:tcW w:w="1813" w:type="dxa"/>
            <w:tcBorders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20C2446C" w14:textId="11F36B54" w:rsidR="00C96BA5" w:rsidRPr="009379B4" w:rsidRDefault="0080591F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absorb</w:t>
            </w:r>
          </w:p>
        </w:tc>
        <w:tc>
          <w:tcPr>
            <w:tcW w:w="3402" w:type="dxa"/>
            <w:tcBorders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7C7B31B" w14:textId="5B0A76CC" w:rsidR="00445A91" w:rsidRPr="009379B4" w:rsidRDefault="0080591F" w:rsidP="00C96BA5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Take in or soak up.</w:t>
            </w:r>
          </w:p>
        </w:tc>
      </w:tr>
      <w:tr w:rsidR="00C96BA5" w:rsidRPr="009379B4" w14:paraId="29C86C23" w14:textId="77777777" w:rsidTr="0080591F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DD70455" w14:textId="5D32AB3D" w:rsidR="008C61F8" w:rsidRPr="009379B4" w:rsidRDefault="0080591F" w:rsidP="00C74CBE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dark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CCE1A01" w14:textId="22881E98" w:rsidR="00445A91" w:rsidRPr="009379B4" w:rsidRDefault="0080591F" w:rsidP="000A07DA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The absence of light.</w:t>
            </w:r>
          </w:p>
        </w:tc>
      </w:tr>
      <w:tr w:rsidR="00C96BA5" w:rsidRPr="009379B4" w14:paraId="5EEA0CB4" w14:textId="77777777" w:rsidTr="0080591F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A885257" w14:textId="1713D1BE" w:rsidR="008C61F8" w:rsidRPr="009379B4" w:rsidRDefault="0080591F" w:rsidP="00E205F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light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ACB9399" w14:textId="3669D957" w:rsidR="00445A91" w:rsidRPr="009379B4" w:rsidRDefault="0080591F" w:rsidP="00C74CBE">
            <w:pPr>
              <w:rPr>
                <w:rFonts w:ascii="Twinkl Cursive Looped" w:hAnsi="Twinkl Cursive Looped"/>
                <w:b/>
                <w:color w:val="FFFFFF" w:themeColor="background1"/>
                <w:sz w:val="28"/>
                <w:u w:val="single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A type of energy. We can see objects because our eyes can sense light</w:t>
            </w:r>
          </w:p>
        </w:tc>
      </w:tr>
      <w:tr w:rsidR="00C96BA5" w:rsidRPr="009379B4" w14:paraId="2BE38877" w14:textId="77777777" w:rsidTr="0080591F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3F6311A" w14:textId="13F28E35" w:rsidR="008C61F8" w:rsidRPr="009379B4" w:rsidRDefault="0080591F" w:rsidP="008C61F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Light source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6C698E0" w14:textId="52EF715B" w:rsidR="008C61F8" w:rsidRPr="009379B4" w:rsidRDefault="0080591F" w:rsidP="00C96BA5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Something that produces light energy.</w:t>
            </w:r>
          </w:p>
        </w:tc>
      </w:tr>
      <w:tr w:rsidR="00C96BA5" w:rsidRPr="009379B4" w14:paraId="0A0B8B4A" w14:textId="77777777" w:rsidTr="0080591F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2F714D2" w14:textId="6558E665" w:rsidR="008C61F8" w:rsidRPr="009379B4" w:rsidRDefault="0080591F" w:rsidP="008C61F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opaque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BE6A317" w14:textId="706C0F75" w:rsidR="008C61F8" w:rsidRPr="009379B4" w:rsidRDefault="0080591F" w:rsidP="00C96BA5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No light can pass through.</w:t>
            </w:r>
          </w:p>
        </w:tc>
      </w:tr>
      <w:tr w:rsidR="00C96BA5" w:rsidRPr="009379B4" w14:paraId="53941B84" w14:textId="77777777" w:rsidTr="0080591F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77EB58F1" w14:textId="6348D26E" w:rsidR="008C61F8" w:rsidRPr="009379B4" w:rsidRDefault="0080591F" w:rsidP="008C61F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reflect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AC00532" w14:textId="51DA47CA" w:rsidR="008C61F8" w:rsidRPr="009379B4" w:rsidRDefault="0080591F" w:rsidP="00C96BA5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To throw back or bounce light from a surface</w:t>
            </w:r>
          </w:p>
        </w:tc>
      </w:tr>
      <w:tr w:rsidR="0080591F" w:rsidRPr="009379B4" w14:paraId="3692CC16" w14:textId="77777777" w:rsidTr="0080591F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7BCA0687" w14:textId="541F42DC" w:rsidR="0080591F" w:rsidRPr="009379B4" w:rsidRDefault="0080591F" w:rsidP="008C61F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Shadow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06966A0" w14:textId="35EAB383" w:rsidR="0080591F" w:rsidRPr="009379B4" w:rsidRDefault="0080591F" w:rsidP="00C96BA5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A dark shape or outline of something that is made when light is blocked</w:t>
            </w:r>
          </w:p>
        </w:tc>
      </w:tr>
      <w:tr w:rsidR="0080591F" w:rsidRPr="009379B4" w14:paraId="798639FD" w14:textId="77777777" w:rsidTr="0080591F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71E2238" w14:textId="2E2D9714" w:rsidR="0080591F" w:rsidRPr="009379B4" w:rsidRDefault="0080591F" w:rsidP="008C61F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transparent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A13829B" w14:textId="7C933A7B" w:rsidR="0080591F" w:rsidRPr="009379B4" w:rsidRDefault="00D57CFB" w:rsidP="00C96BA5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Let’s the</w:t>
            </w:r>
            <w:r w:rsidR="0080591F" w:rsidRPr="009379B4">
              <w:rPr>
                <w:rFonts w:ascii="Twinkl Cursive Looped" w:hAnsi="Twinkl Cursive Looped"/>
                <w:b/>
                <w:sz w:val="24"/>
                <w:szCs w:val="24"/>
              </w:rPr>
              <w:t xml:space="preserve"> light pass through</w:t>
            </w:r>
          </w:p>
        </w:tc>
      </w:tr>
      <w:tr w:rsidR="0080591F" w:rsidRPr="009379B4" w14:paraId="34A34CB0" w14:textId="77777777" w:rsidTr="0096530C">
        <w:trPr>
          <w:trHeight w:val="741"/>
        </w:trPr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1BE48118" w14:textId="02C33C47" w:rsidR="0080591F" w:rsidRPr="009379B4" w:rsidRDefault="0080591F" w:rsidP="008C61F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translucent</w:t>
            </w:r>
          </w:p>
        </w:tc>
        <w:tc>
          <w:tcPr>
            <w:tcW w:w="340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8392DEB" w14:textId="700F95BE" w:rsidR="0080591F" w:rsidRPr="009379B4" w:rsidRDefault="0080591F" w:rsidP="00C96BA5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9379B4">
              <w:rPr>
                <w:rFonts w:ascii="Twinkl Cursive Looped" w:hAnsi="Twinkl Cursive Looped"/>
                <w:b/>
                <w:sz w:val="24"/>
                <w:szCs w:val="24"/>
              </w:rPr>
              <w:t>Almost see through, lets some light through</w:t>
            </w:r>
          </w:p>
        </w:tc>
      </w:tr>
    </w:tbl>
    <w:p w14:paraId="73F07450" w14:textId="06414B8E" w:rsidR="00E4150F" w:rsidRDefault="00A544BB">
      <w:pPr>
        <w:rPr>
          <w:rFonts w:ascii="Twinkl Cursive Unlooped Thin" w:hAnsi="Twinkl Cursive Unlooped Thin"/>
        </w:rPr>
      </w:pPr>
    </w:p>
    <w:p w14:paraId="2DBDC868" w14:textId="54911C2D" w:rsidR="009379B4" w:rsidRPr="009379B4" w:rsidRDefault="00AF54F8" w:rsidP="009379B4">
      <w:pPr>
        <w:rPr>
          <w:rFonts w:ascii="Twinkl Cursive Unlooped Thin" w:hAnsi="Twinkl Cursive Unlooped Thin"/>
        </w:rPr>
      </w:pPr>
      <w:r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3F155B" wp14:editId="2D8617C5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3431540" cy="3710940"/>
                <wp:effectExtent l="0" t="0" r="16510" b="22860"/>
                <wp:wrapTight wrapText="bothSides">
                  <wp:wrapPolygon edited="0">
                    <wp:start x="2638" y="0"/>
                    <wp:lineTo x="2038" y="111"/>
                    <wp:lineTo x="120" y="1441"/>
                    <wp:lineTo x="0" y="2550"/>
                    <wp:lineTo x="0" y="19737"/>
                    <wp:lineTo x="1319" y="21290"/>
                    <wp:lineTo x="2518" y="21622"/>
                    <wp:lineTo x="19066" y="21622"/>
                    <wp:lineTo x="20265" y="21290"/>
                    <wp:lineTo x="21584" y="19737"/>
                    <wp:lineTo x="21584" y="2550"/>
                    <wp:lineTo x="21464" y="1441"/>
                    <wp:lineTo x="19665" y="111"/>
                    <wp:lineTo x="18946" y="0"/>
                    <wp:lineTo x="2638" y="0"/>
                  </wp:wrapPolygon>
                </wp:wrapTight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1540" cy="3710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C53CB" w14:textId="0FF96A1B" w:rsid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By the end of this topic, I will be able to:</w:t>
                            </w:r>
                          </w:p>
                          <w:p w14:paraId="6E684421" w14:textId="7872A86A" w:rsidR="004E53E7" w:rsidRDefault="004E53E7" w:rsidP="004E53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Show an understanding that light is needed in order to see things, and</w:t>
                            </w:r>
                            <w:r w:rsidR="00A544B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 xml:space="preserve"> </w:t>
                            </w:r>
                            <w:r w:rsidR="00A544B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that</w:t>
                            </w: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 xml:space="preserve"> dark is the absence of light. </w:t>
                            </w:r>
                          </w:p>
                          <w:p w14:paraId="249D3D3F" w14:textId="22636CA8" w:rsidR="004E53E7" w:rsidRDefault="004E53E7" w:rsidP="004E53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Describe</w:t>
                            </w:r>
                            <w:r w:rsid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 xml:space="preserve"> the dangers of the sun and how we can protect ourselves. </w:t>
                            </w:r>
                          </w:p>
                          <w:p w14:paraId="77FB519A" w14:textId="7EA48206" w:rsidR="004E53E7" w:rsidRDefault="00D57CFB" w:rsidP="004E53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 xml:space="preserve">Notice that light is reflected from surfaces. </w:t>
                            </w:r>
                          </w:p>
                          <w:p w14:paraId="61E12778" w14:textId="27A65861" w:rsidR="004E53E7" w:rsidRPr="004E53E7" w:rsidRDefault="004E53E7" w:rsidP="004E53E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Explain</w:t>
                            </w:r>
                            <w:r w:rsidR="00D57C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 xml:space="preserve"> how shadows are formed. </w:t>
                            </w:r>
                          </w:p>
                          <w:p w14:paraId="7D1C490C" w14:textId="77777777" w:rsidR="0080591F" w:rsidRDefault="0080591F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F155B" id="Rounded Rectangle 4" o:spid="_x0000_s1028" style="position:absolute;margin-left:0;margin-top:22.65pt;width:270.2pt;height:292.2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" fillcolor="white [3201]" strokecolor="#5b9bd5 [3204]" strokeweight="1pt">
                <v:stroke joinstyle="miter"/>
                <v:textbox>
                  <w:txbxContent>
                    <w:p w14:paraId="587C53CB" w14:textId="0FF96A1B" w:rsid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By the end of this topic, I will be able to:</w:t>
                      </w:r>
                    </w:p>
                    <w:p w14:paraId="6E684421" w14:textId="7872A86A" w:rsidR="004E53E7" w:rsidRDefault="004E53E7" w:rsidP="004E53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Show an understanding that light is needed in order to see things, and</w:t>
                      </w:r>
                      <w:r w:rsidR="00A544B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 xml:space="preserve"> </w:t>
                      </w:r>
                      <w:r w:rsidR="00A544B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that</w:t>
                      </w: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 xml:space="preserve"> dark is the absence of light. </w:t>
                      </w:r>
                    </w:p>
                    <w:p w14:paraId="249D3D3F" w14:textId="22636CA8" w:rsidR="004E53E7" w:rsidRDefault="004E53E7" w:rsidP="004E53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Describe</w:t>
                      </w:r>
                      <w:r w:rsid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 xml:space="preserve"> the dangers of the sun and how we can protect ourselves. </w:t>
                      </w:r>
                    </w:p>
                    <w:p w14:paraId="77FB519A" w14:textId="7EA48206" w:rsidR="004E53E7" w:rsidRDefault="00D57CFB" w:rsidP="004E53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 xml:space="preserve">Notice that light is reflected from surfaces. </w:t>
                      </w:r>
                    </w:p>
                    <w:p w14:paraId="61E12778" w14:textId="27A65861" w:rsidR="004E53E7" w:rsidRPr="004E53E7" w:rsidRDefault="004E53E7" w:rsidP="004E53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Explain</w:t>
                      </w:r>
                      <w:r w:rsidR="00D57C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 xml:space="preserve"> how shadows are formed. </w:t>
                      </w:r>
                    </w:p>
                    <w:p w14:paraId="7D1C490C" w14:textId="77777777" w:rsidR="0080591F" w:rsidRDefault="0080591F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9379B4"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E23B9A" wp14:editId="68361A5D">
                <wp:simplePos x="0" y="0"/>
                <wp:positionH relativeFrom="margin">
                  <wp:posOffset>3549641</wp:posOffset>
                </wp:positionH>
                <wp:positionV relativeFrom="paragraph">
                  <wp:posOffset>678163</wp:posOffset>
                </wp:positionV>
                <wp:extent cx="3146425" cy="1846580"/>
                <wp:effectExtent l="0" t="0" r="15875" b="20320"/>
                <wp:wrapTight wrapText="bothSides">
                  <wp:wrapPolygon edited="0">
                    <wp:start x="0" y="0"/>
                    <wp:lineTo x="0" y="18495"/>
                    <wp:lineTo x="1700" y="21615"/>
                    <wp:lineTo x="21578" y="21615"/>
                    <wp:lineTo x="21578" y="3120"/>
                    <wp:lineTo x="19878" y="0"/>
                    <wp:lineTo x="0" y="0"/>
                  </wp:wrapPolygon>
                </wp:wrapTight>
                <wp:docPr id="10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1846580"/>
                        </a:xfrm>
                        <a:prstGeom prst="snip2Diag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0263F8" w14:textId="1E32E2FD" w:rsidR="009379B4" w:rsidRDefault="009379B4" w:rsidP="009379B4">
                            <w:pPr>
                              <w:jc w:val="both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5AEA73" wp14:editId="5039482D">
                                  <wp:extent cx="1508166" cy="1419101"/>
                                  <wp:effectExtent l="0" t="0" r="0" b="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2709" cy="1432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6AABF4" wp14:editId="5A537240">
                                  <wp:extent cx="1028571" cy="961905"/>
                                  <wp:effectExtent l="0" t="0" r="63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571" cy="96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C2292A" w14:textId="53B22BC3" w:rsidR="009379B4" w:rsidRDefault="009379B4" w:rsidP="009379B4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37B204B4" w14:textId="77777777" w:rsidR="009379B4" w:rsidRDefault="009379B4" w:rsidP="009379B4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436B3C11" w14:textId="77777777" w:rsidR="009379B4" w:rsidRDefault="009379B4" w:rsidP="009379B4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03EC2761" w14:textId="77777777" w:rsidR="009379B4" w:rsidRDefault="009379B4" w:rsidP="009379B4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15AF677E" w14:textId="77777777" w:rsidR="009379B4" w:rsidRDefault="009379B4" w:rsidP="009379B4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0522098B" w14:textId="77777777" w:rsidR="009379B4" w:rsidRDefault="009379B4" w:rsidP="009379B4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05D4D8E4" w14:textId="77777777" w:rsidR="009379B4" w:rsidRPr="008C61F8" w:rsidRDefault="009379B4" w:rsidP="009379B4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51914991" w14:textId="77777777" w:rsidR="009379B4" w:rsidRDefault="009379B4" w:rsidP="009379B4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DC015FE" w14:textId="77777777" w:rsidR="009379B4" w:rsidRDefault="009379B4" w:rsidP="009379B4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5D1894B4" w14:textId="77777777" w:rsidR="009379B4" w:rsidRDefault="009379B4" w:rsidP="009379B4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30D98A8" w14:textId="77777777" w:rsidR="009379B4" w:rsidRPr="008C61F8" w:rsidRDefault="009379B4" w:rsidP="009379B4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3B9A" id="_x0000_s1029" style="position:absolute;margin-left:279.5pt;margin-top:53.4pt;width:247.75pt;height:145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46425,1846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" adj="-11796480,,5400" path="m,l2838656,r307769,307769l3146425,1846580r,l307769,1846580,,1538811,,xe" fillcolor="#4472c4" strokecolor="#2f528f" strokeweight="1pt">
                <v:stroke joinstyle="miter"/>
                <v:formulas/>
                <v:path arrowok="t" o:connecttype="custom" o:connectlocs="0,0;2838656,0;3146425,307769;3146425,1846580;3146425,1846580;307769,1846580;0,1538811;0,0" o:connectangles="0,0,0,0,0,0,0,0" textboxrect="0,0,3146425,1846580"/>
                <v:textbox>
                  <w:txbxContent>
                    <w:p w14:paraId="760263F8" w14:textId="1E32E2FD" w:rsidR="009379B4" w:rsidRDefault="009379B4" w:rsidP="009379B4">
                      <w:pPr>
                        <w:jc w:val="both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5AEA73" wp14:editId="5039482D">
                            <wp:extent cx="1508166" cy="1419101"/>
                            <wp:effectExtent l="0" t="0" r="0" b="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2709" cy="1432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6AABF4" wp14:editId="5A537240">
                            <wp:extent cx="1028571" cy="961905"/>
                            <wp:effectExtent l="0" t="0" r="63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571" cy="961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C2292A" w14:textId="53B22BC3" w:rsidR="009379B4" w:rsidRDefault="009379B4" w:rsidP="009379B4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37B204B4" w14:textId="77777777" w:rsidR="009379B4" w:rsidRDefault="009379B4" w:rsidP="009379B4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436B3C11" w14:textId="77777777" w:rsidR="009379B4" w:rsidRDefault="009379B4" w:rsidP="009379B4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03EC2761" w14:textId="77777777" w:rsidR="009379B4" w:rsidRDefault="009379B4" w:rsidP="009379B4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15AF677E" w14:textId="77777777" w:rsidR="009379B4" w:rsidRDefault="009379B4" w:rsidP="009379B4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0522098B" w14:textId="77777777" w:rsidR="009379B4" w:rsidRDefault="009379B4" w:rsidP="009379B4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05D4D8E4" w14:textId="77777777" w:rsidR="009379B4" w:rsidRPr="008C61F8" w:rsidRDefault="009379B4" w:rsidP="009379B4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51914991" w14:textId="77777777" w:rsidR="009379B4" w:rsidRDefault="009379B4" w:rsidP="009379B4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DC015FE" w14:textId="77777777" w:rsidR="009379B4" w:rsidRDefault="009379B4" w:rsidP="009379B4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5D1894B4" w14:textId="77777777" w:rsidR="009379B4" w:rsidRDefault="009379B4" w:rsidP="009379B4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130D98A8" w14:textId="77777777" w:rsidR="009379B4" w:rsidRPr="008C61F8" w:rsidRDefault="009379B4" w:rsidP="009379B4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A721962" w14:textId="318EF671" w:rsidR="009379B4" w:rsidRDefault="009379B4" w:rsidP="009379B4">
      <w:pPr>
        <w:rPr>
          <w:rFonts w:ascii="Twinkl Cursive Unlooped Thin" w:hAnsi="Twinkl Cursive Unlooped Thin"/>
        </w:rPr>
      </w:pPr>
      <w:r w:rsidRPr="009379B4">
        <w:rPr>
          <w:rFonts w:ascii="Twinkl Cursive Unlooped Thin" w:hAnsi="Twinkl Cursive Unlooped Thin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1CE99FD0" wp14:editId="23D545ED">
            <wp:simplePos x="0" y="0"/>
            <wp:positionH relativeFrom="column">
              <wp:posOffset>3657600</wp:posOffset>
            </wp:positionH>
            <wp:positionV relativeFrom="paragraph">
              <wp:posOffset>2529626</wp:posOffset>
            </wp:positionV>
            <wp:extent cx="2967990" cy="1359535"/>
            <wp:effectExtent l="0" t="0" r="3810" b="0"/>
            <wp:wrapTight wrapText="bothSides">
              <wp:wrapPolygon edited="0">
                <wp:start x="0" y="0"/>
                <wp:lineTo x="0" y="21186"/>
                <wp:lineTo x="21489" y="21186"/>
                <wp:lineTo x="2148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8529B9" wp14:editId="3B194279">
                <wp:simplePos x="0" y="0"/>
                <wp:positionH relativeFrom="margin">
                  <wp:posOffset>3579338</wp:posOffset>
                </wp:positionH>
                <wp:positionV relativeFrom="paragraph">
                  <wp:posOffset>2316282</wp:posOffset>
                </wp:positionV>
                <wp:extent cx="3146425" cy="1905990"/>
                <wp:effectExtent l="0" t="0" r="15875" b="18415"/>
                <wp:wrapTight wrapText="bothSides">
                  <wp:wrapPolygon edited="0">
                    <wp:start x="0" y="0"/>
                    <wp:lineTo x="0" y="18354"/>
                    <wp:lineTo x="1700" y="21593"/>
                    <wp:lineTo x="1831" y="21593"/>
                    <wp:lineTo x="21578" y="21593"/>
                    <wp:lineTo x="21578" y="3239"/>
                    <wp:lineTo x="19747" y="0"/>
                    <wp:lineTo x="0" y="0"/>
                  </wp:wrapPolygon>
                </wp:wrapTight>
                <wp:docPr id="7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1905990"/>
                        </a:xfrm>
                        <a:prstGeom prst="snip2Diag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0DE209" w14:textId="5004D820" w:rsidR="00D57CFB" w:rsidRDefault="00D57CFB" w:rsidP="00D57CFB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69A52D56" w14:textId="77777777" w:rsidR="00D57CFB" w:rsidRDefault="00D57CFB" w:rsidP="00D57CFB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00C933AF" w14:textId="77777777" w:rsidR="00D57CFB" w:rsidRPr="008C61F8" w:rsidRDefault="00D57CFB" w:rsidP="00D57C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41D07938" w14:textId="77777777" w:rsidR="00D57CFB" w:rsidRDefault="00D57CFB" w:rsidP="00D57C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75C73F78" w14:textId="77777777" w:rsidR="00D57CFB" w:rsidRDefault="00D57CFB" w:rsidP="00D57C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77DAD9FF" w14:textId="77777777" w:rsidR="00D57CFB" w:rsidRDefault="00D57CFB" w:rsidP="00D57C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21EA1223" w14:textId="77777777" w:rsidR="00D57CFB" w:rsidRPr="008C61F8" w:rsidRDefault="00D57CFB" w:rsidP="00D57C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29B9" id="_x0000_s1030" style="position:absolute;margin-left:281.85pt;margin-top:182.4pt;width:247.75pt;height:150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46425,1905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" adj="-11796480,,5400" path="m,l2828754,r317671,317671l3146425,1905990r,l317671,1905990,,1588319,,xe" fillcolor="#4472c4" strokecolor="#2f528f" strokeweight="1pt">
                <v:stroke joinstyle="miter"/>
                <v:formulas/>
                <v:path arrowok="t" o:connecttype="custom" o:connectlocs="0,0;2828754,0;3146425,317671;3146425,1905990;3146425,1905990;317671,1905990;0,1588319;0,0" o:connectangles="0,0,0,0,0,0,0,0" textboxrect="0,0,3146425,1905990"/>
                <v:textbox>
                  <w:txbxContent>
                    <w:p w14:paraId="020DE209" w14:textId="5004D820" w:rsidR="00D57CFB" w:rsidRDefault="00D57CFB" w:rsidP="00D57CFB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69A52D56" w14:textId="77777777" w:rsidR="00D57CFB" w:rsidRDefault="00D57CFB" w:rsidP="00D57CFB">
                      <w:pPr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00C933AF" w14:textId="77777777" w:rsidR="00D57CFB" w:rsidRPr="008C61F8" w:rsidRDefault="00D57CFB" w:rsidP="00D57C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41D07938" w14:textId="77777777" w:rsidR="00D57CFB" w:rsidRDefault="00D57CFB" w:rsidP="00D57C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75C73F78" w14:textId="77777777" w:rsidR="00D57CFB" w:rsidRDefault="00D57CFB" w:rsidP="00D57C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77DAD9FF" w14:textId="77777777" w:rsidR="00D57CFB" w:rsidRDefault="00D57CFB" w:rsidP="00D57C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21EA1223" w14:textId="77777777" w:rsidR="00D57CFB" w:rsidRPr="008C61F8" w:rsidRDefault="00D57CFB" w:rsidP="00D57C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49B62E7" w14:textId="340FF139" w:rsidR="009379B4" w:rsidRPr="009379B4" w:rsidRDefault="009379B4" w:rsidP="009379B4">
      <w:pPr>
        <w:rPr>
          <w:rFonts w:ascii="Twinkl Cursive Unlooped Thin" w:hAnsi="Twinkl Cursive Unlooped Thin"/>
        </w:rPr>
      </w:pPr>
    </w:p>
    <w:sectPr w:rsidR="009379B4" w:rsidRPr="009379B4" w:rsidSect="00445A91">
      <w:pgSz w:w="11906" w:h="16838"/>
      <w:pgMar w:top="720" w:right="72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0387" w14:textId="77777777" w:rsidR="00BD35AB" w:rsidRDefault="00BD35AB" w:rsidP="00BD35AB">
      <w:pPr>
        <w:spacing w:after="0" w:line="240" w:lineRule="auto"/>
      </w:pPr>
      <w:r>
        <w:separator/>
      </w:r>
    </w:p>
  </w:endnote>
  <w:endnote w:type="continuationSeparator" w:id="0">
    <w:p w14:paraId="5249E008" w14:textId="77777777" w:rsidR="00BD35AB" w:rsidRDefault="00BD35AB" w:rsidP="00B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BBD2" w14:textId="77777777" w:rsidR="00BD35AB" w:rsidRDefault="00BD35AB" w:rsidP="00BD35AB">
      <w:pPr>
        <w:spacing w:after="0" w:line="240" w:lineRule="auto"/>
      </w:pPr>
      <w:r>
        <w:separator/>
      </w:r>
    </w:p>
  </w:footnote>
  <w:footnote w:type="continuationSeparator" w:id="0">
    <w:p w14:paraId="2BB4B8B7" w14:textId="77777777" w:rsidR="00BD35AB" w:rsidRDefault="00BD35AB" w:rsidP="00B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537E"/>
    <w:multiLevelType w:val="hybridMultilevel"/>
    <w:tmpl w:val="BB5A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D5E61"/>
    <w:multiLevelType w:val="hybridMultilevel"/>
    <w:tmpl w:val="697C2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33E0D"/>
    <w:multiLevelType w:val="hybridMultilevel"/>
    <w:tmpl w:val="98964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86055"/>
    <w:multiLevelType w:val="hybridMultilevel"/>
    <w:tmpl w:val="E7EE3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81B3A"/>
    <w:rsid w:val="00090F59"/>
    <w:rsid w:val="00096262"/>
    <w:rsid w:val="000A07DA"/>
    <w:rsid w:val="001E514B"/>
    <w:rsid w:val="00222A34"/>
    <w:rsid w:val="0023464C"/>
    <w:rsid w:val="00242984"/>
    <w:rsid w:val="00422D68"/>
    <w:rsid w:val="00445A91"/>
    <w:rsid w:val="004E53E7"/>
    <w:rsid w:val="005219D7"/>
    <w:rsid w:val="00534EC9"/>
    <w:rsid w:val="00631418"/>
    <w:rsid w:val="00672783"/>
    <w:rsid w:val="006D503A"/>
    <w:rsid w:val="006D6425"/>
    <w:rsid w:val="0080591F"/>
    <w:rsid w:val="00895C24"/>
    <w:rsid w:val="008C61F8"/>
    <w:rsid w:val="009379B4"/>
    <w:rsid w:val="0096530C"/>
    <w:rsid w:val="00A544BB"/>
    <w:rsid w:val="00AF54F8"/>
    <w:rsid w:val="00B816C9"/>
    <w:rsid w:val="00BD35AB"/>
    <w:rsid w:val="00C07D6D"/>
    <w:rsid w:val="00C96BA5"/>
    <w:rsid w:val="00D21382"/>
    <w:rsid w:val="00D57CFB"/>
    <w:rsid w:val="00D72CC1"/>
    <w:rsid w:val="00DE7305"/>
    <w:rsid w:val="00E205F1"/>
    <w:rsid w:val="00E4072F"/>
    <w:rsid w:val="00E453A7"/>
    <w:rsid w:val="00EF59BC"/>
    <w:rsid w:val="00F5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531DEE92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AB"/>
  </w:style>
  <w:style w:type="paragraph" w:styleId="Footer">
    <w:name w:val="footer"/>
    <w:basedOn w:val="Normal"/>
    <w:link w:val="FooterChar"/>
    <w:uiPriority w:val="99"/>
    <w:unhideWhenUsed/>
    <w:rsid w:val="00BD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AB"/>
  </w:style>
  <w:style w:type="paragraph" w:styleId="BalloonText">
    <w:name w:val="Balloon Text"/>
    <w:basedOn w:val="Normal"/>
    <w:link w:val="BalloonTextChar"/>
    <w:uiPriority w:val="99"/>
    <w:semiHidden/>
    <w:unhideWhenUsed/>
    <w:rsid w:val="00AF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EFAC-D5C5-4017-B791-B647E57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cp:lastPrinted>2025-08-27T09:47:00Z</cp:lastPrinted>
  <dcterms:created xsi:type="dcterms:W3CDTF">2025-09-11T07:42:00Z</dcterms:created>
  <dcterms:modified xsi:type="dcterms:W3CDTF">2025-09-11T07:42:00Z</dcterms:modified>
</cp:coreProperties>
</file>