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8BC16DA" w14:textId="4ED707A6" w:rsidR="00445A91" w:rsidRPr="00A33F41" w:rsidRDefault="00445A91" w:rsidP="00445A91">
      <w:pPr>
        <w:jc w:val="center"/>
        <w:rPr>
          <w:rFonts w:ascii="Twinkl Cursive Unlooped Thin" w:hAnsi="Twinkl Cursive Unlooped Thin"/>
          <w:b/>
          <w:sz w:val="44"/>
          <w:u w:val="single"/>
        </w:rPr>
      </w:pPr>
      <w:r w:rsidRPr="00A33F41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7FD5CB9" wp14:editId="404FC880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F41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11ED316" wp14:editId="2085991E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F41">
        <w:rPr>
          <w:rFonts w:ascii="Twinkl Cursive Unlooped Thin" w:hAnsi="Twinkl Cursive Unlooped Thin"/>
          <w:b/>
          <w:sz w:val="44"/>
          <w:u w:val="single"/>
        </w:rPr>
        <w:t>Knowledge Organiser</w:t>
      </w:r>
      <w:r w:rsidR="00286246">
        <w:rPr>
          <w:rFonts w:ascii="Twinkl Cursive Unlooped Thin" w:hAnsi="Twinkl Cursive Unlooped Thin"/>
          <w:b/>
          <w:sz w:val="44"/>
          <w:u w:val="single"/>
        </w:rPr>
        <w:t xml:space="preserve"> – </w:t>
      </w:r>
      <w:r w:rsidR="007C0A09">
        <w:rPr>
          <w:rFonts w:ascii="Twinkl Cursive Unlooped Thin" w:hAnsi="Twinkl Cursive Unlooped Thin"/>
          <w:b/>
          <w:sz w:val="44"/>
          <w:u w:val="single"/>
        </w:rPr>
        <w:t>Summer</w:t>
      </w:r>
      <w:r w:rsidR="00F92E4B">
        <w:rPr>
          <w:rFonts w:ascii="Twinkl Cursive Unlooped Thin" w:hAnsi="Twinkl Cursive Unlooped Thin"/>
          <w:b/>
          <w:sz w:val="44"/>
          <w:u w:val="single"/>
        </w:rPr>
        <w:t xml:space="preserve"> Term</w:t>
      </w:r>
      <w:r w:rsidR="00F91713" w:rsidRPr="00A33F41">
        <w:rPr>
          <w:rFonts w:ascii="Twinkl Cursive Unlooped Thin" w:hAnsi="Twinkl Cursive Unlooped Thin"/>
          <w:b/>
          <w:sz w:val="44"/>
          <w:u w:val="single"/>
        </w:rPr>
        <w:t xml:space="preserve"> </w:t>
      </w:r>
      <w:r w:rsidR="00F00C7C">
        <w:rPr>
          <w:rFonts w:ascii="Twinkl Cursive Unlooped Thin" w:hAnsi="Twinkl Cursive Unlooped Thin"/>
          <w:b/>
          <w:sz w:val="44"/>
          <w:u w:val="single"/>
        </w:rPr>
        <w:t>202</w:t>
      </w:r>
      <w:r w:rsidR="00F92E4B">
        <w:rPr>
          <w:rFonts w:ascii="Twinkl Cursive Unlooped Thin" w:hAnsi="Twinkl Cursive Unlooped Thin"/>
          <w:b/>
          <w:sz w:val="44"/>
          <w:u w:val="single"/>
        </w:rPr>
        <w:t>6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33F41" w:rsidRPr="00A33F41" w14:paraId="1C6C0846" w14:textId="77777777" w:rsidTr="2BADC1DD">
        <w:tc>
          <w:tcPr>
            <w:tcW w:w="3485" w:type="dxa"/>
            <w:shd w:val="clear" w:color="auto" w:fill="5B9BD5" w:themeFill="accent1"/>
          </w:tcPr>
          <w:p w14:paraId="22C58AFB" w14:textId="77777777" w:rsidR="00445A91" w:rsidRPr="00A33F41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A33F41">
              <w:rPr>
                <w:rFonts w:ascii="Twinkl Cursive Unlooped Thin" w:hAnsi="Twinkl Cursive Unlooped Thin"/>
                <w:b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0F71743C" w14:textId="77777777" w:rsidR="00445A91" w:rsidRPr="00A33F41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A33F41">
              <w:rPr>
                <w:rFonts w:ascii="Twinkl Cursive Unlooped Thin" w:hAnsi="Twinkl Cursive Unlooped Thin"/>
                <w:b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0E84EC5B" w14:textId="77777777" w:rsidR="00445A91" w:rsidRPr="00A33F41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A33F41">
              <w:rPr>
                <w:rFonts w:ascii="Twinkl Cursive Unlooped Thin" w:hAnsi="Twinkl Cursive Unlooped Thin"/>
                <w:b/>
                <w:sz w:val="32"/>
              </w:rPr>
              <w:t>Phase</w:t>
            </w:r>
          </w:p>
        </w:tc>
      </w:tr>
      <w:tr w:rsidR="00A33F41" w:rsidRPr="00A33F41" w14:paraId="31914E12" w14:textId="77777777" w:rsidTr="2BADC1DD">
        <w:tc>
          <w:tcPr>
            <w:tcW w:w="3485" w:type="dxa"/>
          </w:tcPr>
          <w:p w14:paraId="49294014" w14:textId="77777777" w:rsidR="00A564B3" w:rsidRPr="00A564B3" w:rsidRDefault="00A564B3" w:rsidP="004E7D36">
            <w:pPr>
              <w:jc w:val="center"/>
              <w:rPr>
                <w:rFonts w:ascii="Twinkl Cursive Unlooped Thin" w:hAnsi="Twinkl Cursive Unlooped Thin"/>
                <w:b/>
                <w:bCs/>
                <w:sz w:val="12"/>
                <w:szCs w:val="12"/>
              </w:rPr>
            </w:pPr>
          </w:p>
          <w:p w14:paraId="77861528" w14:textId="62B80874" w:rsidR="00445A91" w:rsidRPr="007049DC" w:rsidRDefault="00F92E4B" w:rsidP="004E7D36">
            <w:pPr>
              <w:jc w:val="center"/>
              <w:rPr>
                <w:rFonts w:ascii="Twinkl Cursive Unlooped Thin" w:hAnsi="Twinkl Cursive Unlooped Thin"/>
                <w:b/>
                <w:bCs/>
                <w:sz w:val="32"/>
              </w:rPr>
            </w:pPr>
            <w:r w:rsidRPr="007049DC">
              <w:rPr>
                <w:rFonts w:ascii="Twinkl Cursive Unlooped Thin" w:hAnsi="Twinkl Cursive Unlooped Thin"/>
                <w:b/>
                <w:bCs/>
                <w:sz w:val="32"/>
              </w:rPr>
              <w:t>Geography</w:t>
            </w:r>
          </w:p>
        </w:tc>
        <w:tc>
          <w:tcPr>
            <w:tcW w:w="3485" w:type="dxa"/>
          </w:tcPr>
          <w:p w14:paraId="6F1C38F2" w14:textId="77777777" w:rsidR="00A564B3" w:rsidRPr="00A564B3" w:rsidRDefault="00A564B3" w:rsidP="00445A91">
            <w:pPr>
              <w:jc w:val="center"/>
              <w:rPr>
                <w:rFonts w:ascii="Twinkl Cursive Unlooped Thin" w:hAnsi="Twinkl Cursive Unlooped Thin"/>
                <w:b/>
                <w:bCs/>
                <w:sz w:val="12"/>
                <w:szCs w:val="12"/>
              </w:rPr>
            </w:pPr>
          </w:p>
          <w:p w14:paraId="6DE6946B" w14:textId="1A1E88F6" w:rsidR="00445A91" w:rsidRPr="007049DC" w:rsidRDefault="007C0A09" w:rsidP="2BADC1DD">
            <w:pPr>
              <w:jc w:val="center"/>
              <w:rPr>
                <w:rFonts w:ascii="Twinkl Cursive Unlooped Thin" w:hAnsi="Twinkl Cursive Unlooped Thin"/>
                <w:b/>
                <w:bCs/>
                <w:sz w:val="32"/>
                <w:szCs w:val="32"/>
              </w:rPr>
            </w:pPr>
            <w:r>
              <w:rPr>
                <w:rFonts w:ascii="Twinkl Cursive Unlooped Thin" w:hAnsi="Twinkl Cursive Unlooped Thin"/>
                <w:b/>
                <w:bCs/>
                <w:sz w:val="32"/>
                <w:szCs w:val="32"/>
              </w:rPr>
              <w:t>No Place Like</w:t>
            </w:r>
            <w:r w:rsidR="00F92E4B" w:rsidRPr="2BADC1DD">
              <w:rPr>
                <w:rFonts w:ascii="Twinkl Cursive Unlooped Thin" w:hAnsi="Twinkl Cursive Unlooped Thin"/>
                <w:b/>
                <w:bCs/>
                <w:sz w:val="32"/>
                <w:szCs w:val="32"/>
              </w:rPr>
              <w:t xml:space="preserve"> Home</w:t>
            </w:r>
          </w:p>
        </w:tc>
        <w:tc>
          <w:tcPr>
            <w:tcW w:w="3486" w:type="dxa"/>
          </w:tcPr>
          <w:p w14:paraId="22E02711" w14:textId="77777777" w:rsidR="00A564B3" w:rsidRPr="00A564B3" w:rsidRDefault="00A564B3" w:rsidP="00445A91">
            <w:pPr>
              <w:jc w:val="center"/>
              <w:rPr>
                <w:rFonts w:ascii="Twinkl Cursive Unlooped Thin" w:hAnsi="Twinkl Cursive Unlooped Thin"/>
                <w:b/>
                <w:bCs/>
                <w:sz w:val="12"/>
                <w:szCs w:val="12"/>
              </w:rPr>
            </w:pPr>
          </w:p>
          <w:p w14:paraId="41D8B47F" w14:textId="28C1838B" w:rsidR="00445A91" w:rsidRPr="007049DC" w:rsidRDefault="00F91713" w:rsidP="00445A91">
            <w:pPr>
              <w:jc w:val="center"/>
              <w:rPr>
                <w:rFonts w:ascii="Twinkl Cursive Unlooped Thin" w:hAnsi="Twinkl Cursive Unlooped Thin"/>
                <w:b/>
                <w:bCs/>
                <w:sz w:val="32"/>
              </w:rPr>
            </w:pPr>
            <w:r w:rsidRPr="007049DC">
              <w:rPr>
                <w:rFonts w:ascii="Twinkl Cursive Unlooped Thin" w:hAnsi="Twinkl Cursive Unlooped Thin"/>
                <w:b/>
                <w:bCs/>
                <w:sz w:val="32"/>
              </w:rPr>
              <w:t>Year 1/2</w:t>
            </w:r>
          </w:p>
        </w:tc>
      </w:tr>
    </w:tbl>
    <w:p w14:paraId="1EC8BC5B" w14:textId="66D8C29A" w:rsidR="00445A91" w:rsidRPr="00EC60B7" w:rsidRDefault="00B927A8" w:rsidP="00EC60B7">
      <w:pPr>
        <w:rPr>
          <w:rFonts w:ascii="Twinkl Cursive Unlooped Thin" w:hAnsi="Twinkl Cursive Unlooped Thin"/>
          <w:b/>
          <w:sz w:val="2"/>
        </w:rPr>
      </w:pPr>
      <w:r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279B8" wp14:editId="7BE72CBC">
                <wp:simplePos x="0" y="0"/>
                <wp:positionH relativeFrom="column">
                  <wp:posOffset>3981450</wp:posOffset>
                </wp:positionH>
                <wp:positionV relativeFrom="paragraph">
                  <wp:posOffset>2864484</wp:posOffset>
                </wp:positionV>
                <wp:extent cx="2914650" cy="3648075"/>
                <wp:effectExtent l="0" t="0" r="19050" b="28575"/>
                <wp:wrapNone/>
                <wp:docPr id="19579612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387F9" w14:textId="77777777" w:rsidR="00193CB9" w:rsidRPr="00EC60B7" w:rsidRDefault="00193CB9" w:rsidP="00193CB9">
                            <w:pPr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C60B7"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28"/>
                                <w:u w:val="single"/>
                              </w:rPr>
                              <w:t>By the end of this topic, I will be able to:</w:t>
                            </w:r>
                          </w:p>
                          <w:p w14:paraId="430414C7" w14:textId="77777777" w:rsidR="00193CB9" w:rsidRDefault="00193CB9" w:rsidP="00193C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Identify my local area within the UK.</w:t>
                            </w:r>
                          </w:p>
                          <w:p w14:paraId="0E9DEE69" w14:textId="77777777" w:rsidR="00193CB9" w:rsidRDefault="00193CB9" w:rsidP="00193C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Take part in fieldwork in and around my local area.</w:t>
                            </w:r>
                          </w:p>
                          <w:p w14:paraId="5BCFFCFF" w14:textId="77777777" w:rsidR="00193CB9" w:rsidRDefault="00193CB9" w:rsidP="00193C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Use simple maps to locate places.</w:t>
                            </w:r>
                          </w:p>
                          <w:p w14:paraId="5529AE15" w14:textId="77777777" w:rsidR="00193CB9" w:rsidRDefault="00193CB9" w:rsidP="00193C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Understand and identify symbols on a map.</w:t>
                            </w:r>
                          </w:p>
                          <w:p w14:paraId="3B08479A" w14:textId="77777777" w:rsidR="00193CB9" w:rsidRPr="0091334E" w:rsidRDefault="00193CB9" w:rsidP="00193C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Understand and use a key on a map.</w:t>
                            </w:r>
                          </w:p>
                          <w:p w14:paraId="47AFAEF8" w14:textId="77777777" w:rsidR="00193CB9" w:rsidRDefault="00193CB9" w:rsidP="00193C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Create simple maps of my local area.</w:t>
                            </w:r>
                          </w:p>
                          <w:p w14:paraId="39D839A2" w14:textId="77777777" w:rsidR="00193CB9" w:rsidRPr="00E4340B" w:rsidRDefault="00193CB9" w:rsidP="00193C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4340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Show that I understand the difference between human and physical geography.</w:t>
                            </w:r>
                          </w:p>
                          <w:p w14:paraId="3727D804" w14:textId="77777777" w:rsidR="00193CB9" w:rsidRPr="00EC60B7" w:rsidRDefault="00193CB9" w:rsidP="00193C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4340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Talk about some key physical and human features of </w:t>
                            </w: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my local area.</w:t>
                            </w:r>
                          </w:p>
                          <w:p w14:paraId="749416ED" w14:textId="5D061B98" w:rsidR="00EC60B7" w:rsidRDefault="00EC60B7" w:rsidP="00EC6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279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3.5pt;margin-top:225.55pt;width:229.5pt;height:28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" fillcolor="white [3201]" strokeweight="1.5pt">
                <v:textbox>
                  <w:txbxContent>
                    <w:p w14:paraId="1A8387F9" w14:textId="77777777" w:rsidR="00193CB9" w:rsidRPr="00EC60B7" w:rsidRDefault="00193CB9" w:rsidP="00193CB9">
                      <w:pPr>
                        <w:rPr>
                          <w:rFonts w:ascii="Twinkl Cursive Unlooped Thin" w:hAnsi="Twinkl Cursive Unlooped Thi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C60B7">
                        <w:rPr>
                          <w:rFonts w:ascii="Twinkl Cursive Unlooped Thin" w:hAnsi="Twinkl Cursive Unlooped Thin"/>
                          <w:b/>
                          <w:sz w:val="28"/>
                          <w:szCs w:val="28"/>
                          <w:u w:val="single"/>
                        </w:rPr>
                        <w:t>By the end of this topic, I will be able to:</w:t>
                      </w:r>
                    </w:p>
                    <w:p w14:paraId="430414C7" w14:textId="77777777" w:rsidR="00193CB9" w:rsidRDefault="00193CB9" w:rsidP="00193C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Identify my local area within the UK.</w:t>
                      </w:r>
                    </w:p>
                    <w:p w14:paraId="0E9DEE69" w14:textId="77777777" w:rsidR="00193CB9" w:rsidRDefault="00193CB9" w:rsidP="00193C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Take part in fieldwork in and around my local area.</w:t>
                      </w:r>
                    </w:p>
                    <w:p w14:paraId="5BCFFCFF" w14:textId="77777777" w:rsidR="00193CB9" w:rsidRDefault="00193CB9" w:rsidP="00193C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Use simple maps to locate places.</w:t>
                      </w:r>
                    </w:p>
                    <w:p w14:paraId="5529AE15" w14:textId="77777777" w:rsidR="00193CB9" w:rsidRDefault="00193CB9" w:rsidP="00193C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Understand and identify symbols on a map.</w:t>
                      </w:r>
                    </w:p>
                    <w:p w14:paraId="3B08479A" w14:textId="77777777" w:rsidR="00193CB9" w:rsidRPr="0091334E" w:rsidRDefault="00193CB9" w:rsidP="00193C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Understand and use a key on a map.</w:t>
                      </w:r>
                    </w:p>
                    <w:p w14:paraId="47AFAEF8" w14:textId="77777777" w:rsidR="00193CB9" w:rsidRDefault="00193CB9" w:rsidP="00193C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Create simple maps of my local area.</w:t>
                      </w:r>
                    </w:p>
                    <w:p w14:paraId="39D839A2" w14:textId="77777777" w:rsidR="00193CB9" w:rsidRPr="00E4340B" w:rsidRDefault="00193CB9" w:rsidP="00193C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4340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Show that I understand the difference between human and physical geography.</w:t>
                      </w:r>
                    </w:p>
                    <w:p w14:paraId="3727D804" w14:textId="77777777" w:rsidR="00193CB9" w:rsidRPr="00EC60B7" w:rsidRDefault="00193CB9" w:rsidP="00193C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4340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Talk about some key physical and human features of </w:t>
                      </w: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my local area.</w:t>
                      </w:r>
                    </w:p>
                    <w:p w14:paraId="749416ED" w14:textId="5D061B98" w:rsidR="00EC60B7" w:rsidRDefault="00EC60B7" w:rsidP="00EC60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847DA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4DA43" wp14:editId="2AC700F9">
                <wp:simplePos x="0" y="0"/>
                <wp:positionH relativeFrom="column">
                  <wp:posOffset>3981450</wp:posOffset>
                </wp:positionH>
                <wp:positionV relativeFrom="paragraph">
                  <wp:posOffset>130810</wp:posOffset>
                </wp:positionV>
                <wp:extent cx="2895600" cy="2619375"/>
                <wp:effectExtent l="0" t="0" r="19050" b="28575"/>
                <wp:wrapNone/>
                <wp:docPr id="16823793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49734" w14:textId="77777777" w:rsidR="00C848B7" w:rsidRDefault="00C848B7" w:rsidP="00C848B7">
                            <w:pPr>
                              <w:spacing w:after="0" w:line="240" w:lineRule="auto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18"/>
                                <w:u w:val="single"/>
                              </w:rPr>
                            </w:pPr>
                            <w:r w:rsidRPr="00C848B7"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18"/>
                                <w:u w:val="single"/>
                              </w:rPr>
                              <w:t>I need to know:</w:t>
                            </w:r>
                          </w:p>
                          <w:p w14:paraId="311405F2" w14:textId="77777777" w:rsidR="00E4340B" w:rsidRPr="00E4340B" w:rsidRDefault="00E4340B" w:rsidP="00C848B7">
                            <w:pPr>
                              <w:spacing w:after="0" w:line="240" w:lineRule="auto"/>
                              <w:rPr>
                                <w:rFonts w:ascii="Twinkl Cursive Unlooped Thin" w:hAnsi="Twinkl Cursive Unlooped Thi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7E17A7C" w14:textId="00739F7A" w:rsidR="007A453B" w:rsidRDefault="007A453B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Where I live in the UK.</w:t>
                            </w:r>
                          </w:p>
                          <w:p w14:paraId="21673613" w14:textId="661FCE01" w:rsidR="009603C1" w:rsidRDefault="009603C1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The difference between a town, city, country</w:t>
                            </w:r>
                            <w:r w:rsidR="006B5E7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</w:t>
                            </w: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continent. </w:t>
                            </w:r>
                          </w:p>
                          <w:p w14:paraId="066EBDD0" w14:textId="2F730546" w:rsidR="006A797E" w:rsidRDefault="000A0ECD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What a map is</w:t>
                            </w:r>
                            <w:r w:rsidR="009603C1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how to use a map.</w:t>
                            </w:r>
                          </w:p>
                          <w:p w14:paraId="42798978" w14:textId="3302AD49" w:rsidR="00C848B7" w:rsidRDefault="000A0ECD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The four points of a compass</w:t>
                            </w:r>
                            <w:r w:rsidR="006B5E7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North, South, East and West.</w:t>
                            </w:r>
                          </w:p>
                          <w:p w14:paraId="27D3434E" w14:textId="59C62952" w:rsidR="000A0ECD" w:rsidRDefault="007A453B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Directional language – left, right, forwards, backwards.</w:t>
                            </w:r>
                          </w:p>
                          <w:p w14:paraId="127E4A2F" w14:textId="2AE389FB" w:rsidR="007A453B" w:rsidRDefault="007A453B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The difference between human and physical geography.</w:t>
                            </w:r>
                          </w:p>
                          <w:p w14:paraId="2EE13C25" w14:textId="77777777" w:rsidR="00C848B7" w:rsidRDefault="00C84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DA43" id="Text Box 7" o:spid="_x0000_s1027" type="#_x0000_t202" style="position:absolute;margin-left:313.5pt;margin-top:10.3pt;width:228pt;height:20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" fillcolor="white [3201]" strokeweight="1.5pt">
                <v:textbox>
                  <w:txbxContent>
                    <w:p w14:paraId="3F949734" w14:textId="77777777" w:rsidR="00C848B7" w:rsidRDefault="00C848B7" w:rsidP="00C848B7">
                      <w:pPr>
                        <w:spacing w:after="0" w:line="240" w:lineRule="auto"/>
                        <w:rPr>
                          <w:rFonts w:ascii="Twinkl Cursive Unlooped Thin" w:hAnsi="Twinkl Cursive Unlooped Thin"/>
                          <w:b/>
                          <w:sz w:val="28"/>
                          <w:szCs w:val="18"/>
                          <w:u w:val="single"/>
                        </w:rPr>
                      </w:pPr>
                      <w:r w:rsidRPr="00C848B7">
                        <w:rPr>
                          <w:rFonts w:ascii="Twinkl Cursive Unlooped Thin" w:hAnsi="Twinkl Cursive Unlooped Thin"/>
                          <w:b/>
                          <w:sz w:val="28"/>
                          <w:szCs w:val="18"/>
                          <w:u w:val="single"/>
                        </w:rPr>
                        <w:t>I need to know:</w:t>
                      </w:r>
                    </w:p>
                    <w:p w14:paraId="311405F2" w14:textId="77777777" w:rsidR="00E4340B" w:rsidRPr="00E4340B" w:rsidRDefault="00E4340B" w:rsidP="00C848B7">
                      <w:pPr>
                        <w:spacing w:after="0" w:line="240" w:lineRule="auto"/>
                        <w:rPr>
                          <w:rFonts w:ascii="Twinkl Cursive Unlooped Thin" w:hAnsi="Twinkl Cursive Unlooped Thi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7E17A7C" w14:textId="00739F7A" w:rsidR="007A453B" w:rsidRDefault="007A453B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Where I live in the UK.</w:t>
                      </w:r>
                    </w:p>
                    <w:p w14:paraId="21673613" w14:textId="661FCE01" w:rsidR="009603C1" w:rsidRDefault="009603C1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The difference between a town, city, country</w:t>
                      </w:r>
                      <w:r w:rsidR="006B5E7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 and </w:t>
                      </w: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continent. </w:t>
                      </w:r>
                    </w:p>
                    <w:p w14:paraId="066EBDD0" w14:textId="2F730546" w:rsidR="006A797E" w:rsidRDefault="000A0ECD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What a map is</w:t>
                      </w:r>
                      <w:r w:rsidR="009603C1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 and how to use a map.</w:t>
                      </w:r>
                    </w:p>
                    <w:p w14:paraId="42798978" w14:textId="3302AD49" w:rsidR="00C848B7" w:rsidRDefault="000A0ECD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The four points of a compass</w:t>
                      </w:r>
                      <w:r w:rsidR="006B5E7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 – North, South, East and West.</w:t>
                      </w:r>
                    </w:p>
                    <w:p w14:paraId="27D3434E" w14:textId="59C62952" w:rsidR="000A0ECD" w:rsidRDefault="007A453B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Directional language – left, right, forwards, backwards.</w:t>
                      </w:r>
                    </w:p>
                    <w:p w14:paraId="127E4A2F" w14:textId="2AE389FB" w:rsidR="007A453B" w:rsidRDefault="007A453B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The difference between human and physical geography.</w:t>
                      </w:r>
                    </w:p>
                    <w:p w14:paraId="2EE13C25" w14:textId="77777777" w:rsidR="00C848B7" w:rsidRDefault="00C848B7"/>
                  </w:txbxContent>
                </v:textbox>
              </v:shape>
            </w:pict>
          </mc:Fallback>
        </mc:AlternateContent>
      </w:r>
      <w:r w:rsidR="00445A91" w:rsidRPr="00A33F41">
        <w:rPr>
          <w:rFonts w:ascii="Twinkl Cursive Unlooped Thin" w:hAnsi="Twinkl Cursive Unlooped Thin"/>
          <w:b/>
          <w:sz w:val="36"/>
        </w:rPr>
        <w:t xml:space="preserve">            </w:t>
      </w:r>
      <w:r w:rsidR="00A564B3">
        <w:rPr>
          <w:rFonts w:ascii="Twinkl Cursive Unlooped Thin" w:hAnsi="Twinkl Cursive Unlooped Thin"/>
          <w:b/>
          <w:sz w:val="36"/>
        </w:rPr>
        <w:tab/>
      </w:r>
      <w:r w:rsidR="00A564B3">
        <w:rPr>
          <w:rFonts w:ascii="Twinkl Cursive Unlooped Thin" w:hAnsi="Twinkl Cursive Unlooped Thin"/>
          <w:b/>
          <w:sz w:val="3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86"/>
      </w:tblGrid>
      <w:tr w:rsidR="002F4FD6" w:rsidRPr="00A33F41" w14:paraId="3718742F" w14:textId="77777777" w:rsidTr="00443563">
        <w:trPr>
          <w:trHeight w:val="319"/>
        </w:trPr>
        <w:tc>
          <w:tcPr>
            <w:tcW w:w="2405" w:type="dxa"/>
            <w:shd w:val="clear" w:color="auto" w:fill="5B9BD5" w:themeFill="accent1"/>
          </w:tcPr>
          <w:p w14:paraId="604D3014" w14:textId="77777777" w:rsidR="002F4FD6" w:rsidRPr="00A33F41" w:rsidRDefault="002F4FD6" w:rsidP="00445A91">
            <w:pPr>
              <w:jc w:val="center"/>
              <w:rPr>
                <w:rFonts w:ascii="Twinkl Cursive Unlooped Thin" w:hAnsi="Twinkl Cursive Unlooped Thin"/>
                <w:b/>
              </w:rPr>
            </w:pPr>
            <w:r w:rsidRPr="00A33F41">
              <w:rPr>
                <w:rFonts w:ascii="Twinkl Cursive Unlooped Thin" w:hAnsi="Twinkl Cursive Unlooped Thin"/>
                <w:b/>
              </w:rPr>
              <w:t>Key Vocabulary</w:t>
            </w:r>
          </w:p>
        </w:tc>
        <w:tc>
          <w:tcPr>
            <w:tcW w:w="3686" w:type="dxa"/>
            <w:shd w:val="clear" w:color="auto" w:fill="5B9BD5" w:themeFill="accent1"/>
          </w:tcPr>
          <w:p w14:paraId="0C3A63EF" w14:textId="77777777" w:rsidR="002F4FD6" w:rsidRPr="00C77DAA" w:rsidRDefault="002F4FD6" w:rsidP="00445A91">
            <w:pPr>
              <w:jc w:val="center"/>
              <w:rPr>
                <w:rFonts w:ascii="Twinkl Cursive Unlooped Thin" w:hAnsi="Twinkl Cursive Unlooped Thin"/>
                <w:b/>
                <w:sz w:val="28"/>
                <w:szCs w:val="28"/>
              </w:rPr>
            </w:pPr>
            <w:r w:rsidRPr="00C77DAA">
              <w:rPr>
                <w:rFonts w:ascii="Twinkl Cursive Unlooped Thin" w:hAnsi="Twinkl Cursive Unlooped Thin"/>
                <w:b/>
                <w:sz w:val="28"/>
                <w:szCs w:val="28"/>
              </w:rPr>
              <w:t>Definition</w:t>
            </w:r>
          </w:p>
        </w:tc>
      </w:tr>
      <w:tr w:rsidR="002F4FD6" w:rsidRPr="00A33F41" w14:paraId="0D2108D8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402DF6EE" w14:textId="77777777" w:rsidR="002F4FD6" w:rsidRPr="00443563" w:rsidRDefault="002F4FD6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Aerial view</w:t>
            </w:r>
          </w:p>
        </w:tc>
        <w:tc>
          <w:tcPr>
            <w:tcW w:w="3686" w:type="dxa"/>
          </w:tcPr>
          <w:p w14:paraId="3E66E9B8" w14:textId="77777777" w:rsidR="002F4FD6" w:rsidRPr="00123513" w:rsidRDefault="002F4FD6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A view of a place from above. It is what a bird would see flying in the sky.</w:t>
            </w:r>
          </w:p>
        </w:tc>
      </w:tr>
      <w:tr w:rsidR="002F4FD6" w:rsidRPr="00A33F41" w14:paraId="2FB35418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475D0782" w14:textId="77777777" w:rsidR="002F4FD6" w:rsidRPr="00443563" w:rsidRDefault="002F4FD6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Building</w:t>
            </w:r>
          </w:p>
        </w:tc>
        <w:tc>
          <w:tcPr>
            <w:tcW w:w="3686" w:type="dxa"/>
          </w:tcPr>
          <w:p w14:paraId="56F5D32D" w14:textId="77777777" w:rsidR="002F4FD6" w:rsidRPr="00B2418F" w:rsidRDefault="002F4FD6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 xml:space="preserve">A place with walls and a roof like a school or a house. </w:t>
            </w:r>
          </w:p>
        </w:tc>
      </w:tr>
      <w:tr w:rsidR="002F4FD6" w:rsidRPr="00A33F41" w14:paraId="2F389F07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6761ECD5" w14:textId="77777777" w:rsidR="002F4FD6" w:rsidRPr="00443563" w:rsidRDefault="002F4FD6" w:rsidP="004E7D3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Compass</w:t>
            </w:r>
          </w:p>
        </w:tc>
        <w:tc>
          <w:tcPr>
            <w:tcW w:w="3686" w:type="dxa"/>
          </w:tcPr>
          <w:p w14:paraId="32C79F57" w14:textId="77777777" w:rsidR="002F4FD6" w:rsidRPr="00123513" w:rsidRDefault="002F4FD6" w:rsidP="00C74CBE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A special tool that tells you which way you are facing.</w:t>
            </w:r>
          </w:p>
        </w:tc>
      </w:tr>
      <w:tr w:rsidR="002F4FD6" w:rsidRPr="00A33F41" w14:paraId="45C487C1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2A39A1E4" w14:textId="77777777" w:rsidR="002F4FD6" w:rsidRPr="00443563" w:rsidRDefault="002F4FD6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</w:rPr>
              <w:t>Directions</w:t>
            </w:r>
          </w:p>
        </w:tc>
        <w:tc>
          <w:tcPr>
            <w:tcW w:w="3686" w:type="dxa"/>
          </w:tcPr>
          <w:p w14:paraId="00047336" w14:textId="11B45F0A" w:rsidR="002F4FD6" w:rsidRDefault="00B927A8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 xml:space="preserve">Directions tell </w:t>
            </w:r>
            <w:r w:rsidR="002F4FD6">
              <w:rPr>
                <w:rFonts w:ascii="Twinkl Cursive Looped" w:hAnsi="Twinkl Cursive Looped"/>
                <w:szCs w:val="28"/>
              </w:rPr>
              <w:t>you which way to go – left, right or north, south.</w:t>
            </w:r>
          </w:p>
        </w:tc>
      </w:tr>
      <w:tr w:rsidR="00DB663C" w:rsidRPr="00A33F41" w14:paraId="187F7B3F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30227D64" w14:textId="14431690" w:rsidR="00DB663C" w:rsidRDefault="00DB663C" w:rsidP="005F139C">
            <w:pPr>
              <w:rPr>
                <w:rFonts w:ascii="Twinkl Cursive Unlooped Thin" w:hAnsi="Twinkl Cursive Unlooped Thin"/>
                <w:b/>
              </w:rPr>
            </w:pPr>
            <w:r>
              <w:rPr>
                <w:rFonts w:ascii="Twinkl Cursive Unlooped Thin" w:hAnsi="Twinkl Cursive Unlooped Thin"/>
                <w:b/>
              </w:rPr>
              <w:t xml:space="preserve">Distance </w:t>
            </w:r>
          </w:p>
        </w:tc>
        <w:tc>
          <w:tcPr>
            <w:tcW w:w="3686" w:type="dxa"/>
          </w:tcPr>
          <w:p w14:paraId="36313308" w14:textId="1E204E78" w:rsidR="00DB663C" w:rsidRDefault="00084B3D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How far away something is.</w:t>
            </w:r>
          </w:p>
        </w:tc>
      </w:tr>
      <w:tr w:rsidR="002F4FD6" w:rsidRPr="00A33F41" w14:paraId="09DF622A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1F98C63E" w14:textId="77777777" w:rsidR="002F4FD6" w:rsidRPr="00443563" w:rsidRDefault="002F4FD6" w:rsidP="00CE648D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Fieldwork</w:t>
            </w:r>
          </w:p>
        </w:tc>
        <w:tc>
          <w:tcPr>
            <w:tcW w:w="3686" w:type="dxa"/>
          </w:tcPr>
          <w:p w14:paraId="42F9F2AB" w14:textId="77777777" w:rsidR="002F4FD6" w:rsidRPr="00123513" w:rsidRDefault="002F4FD6" w:rsidP="00C74CBE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Working outside to collect information.</w:t>
            </w:r>
          </w:p>
        </w:tc>
      </w:tr>
      <w:tr w:rsidR="002F4FD6" w:rsidRPr="00A33F41" w14:paraId="2A3CDA8A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59C5A924" w14:textId="77777777" w:rsidR="002F4FD6" w:rsidRPr="00443563" w:rsidRDefault="002F4FD6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 w:rsidRPr="00443563">
              <w:rPr>
                <w:rFonts w:ascii="Twinkl Cursive Unlooped Thin" w:hAnsi="Twinkl Cursive Unlooped Thin"/>
                <w:b/>
                <w:sz w:val="24"/>
                <w:szCs w:val="24"/>
              </w:rPr>
              <w:t>Human features</w:t>
            </w:r>
          </w:p>
        </w:tc>
        <w:tc>
          <w:tcPr>
            <w:tcW w:w="3686" w:type="dxa"/>
          </w:tcPr>
          <w:p w14:paraId="0EF6B9A6" w14:textId="77777777" w:rsidR="002F4FD6" w:rsidRPr="00123513" w:rsidRDefault="002F4FD6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Things</w:t>
            </w:r>
            <w:r w:rsidRPr="00883DB4">
              <w:rPr>
                <w:rFonts w:ascii="Twinkl Cursive Looped" w:hAnsi="Twinkl Cursive Looped"/>
                <w:szCs w:val="28"/>
              </w:rPr>
              <w:t xml:space="preserve"> that have been built by people, for example houses, roads, bridges</w:t>
            </w:r>
          </w:p>
        </w:tc>
      </w:tr>
      <w:tr w:rsidR="002F4FD6" w:rsidRPr="00A33F41" w14:paraId="10B7A7B7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7B98B3AD" w14:textId="77777777" w:rsidR="002F4FD6" w:rsidRDefault="002F4FD6" w:rsidP="005F139C">
            <w:pPr>
              <w:rPr>
                <w:rFonts w:ascii="Twinkl Cursive Unlooped Thin" w:hAnsi="Twinkl Cursive Unlooped Thin"/>
                <w:b/>
              </w:rPr>
            </w:pPr>
            <w:r>
              <w:rPr>
                <w:rFonts w:ascii="Twinkl Cursive Unlooped Thin" w:hAnsi="Twinkl Cursive Unlooped Thin"/>
                <w:b/>
              </w:rPr>
              <w:t>Local Area</w:t>
            </w:r>
          </w:p>
        </w:tc>
        <w:tc>
          <w:tcPr>
            <w:tcW w:w="3686" w:type="dxa"/>
          </w:tcPr>
          <w:p w14:paraId="2C31E1FE" w14:textId="77777777" w:rsidR="002F4FD6" w:rsidRDefault="002F4FD6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The area that is around your home.</w:t>
            </w:r>
          </w:p>
        </w:tc>
      </w:tr>
      <w:tr w:rsidR="002F4FD6" w:rsidRPr="00A33F41" w14:paraId="579BA8DD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70A9D42B" w14:textId="77777777" w:rsidR="002F4FD6" w:rsidRPr="00443563" w:rsidRDefault="002F4FD6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Map</w:t>
            </w:r>
          </w:p>
        </w:tc>
        <w:tc>
          <w:tcPr>
            <w:tcW w:w="3686" w:type="dxa"/>
          </w:tcPr>
          <w:p w14:paraId="3E3D7AC5" w14:textId="77777777" w:rsidR="002F4FD6" w:rsidRPr="00123513" w:rsidRDefault="002F4FD6" w:rsidP="005F139C">
            <w:pPr>
              <w:rPr>
                <w:rFonts w:ascii="Twinkl Cursive Looped" w:hAnsi="Twinkl Cursive Looped"/>
                <w:szCs w:val="28"/>
              </w:rPr>
            </w:pPr>
            <w:r w:rsidRPr="009A62CE">
              <w:rPr>
                <w:rFonts w:ascii="Twinkl Cursive Looped" w:hAnsi="Twinkl Cursive Looped"/>
                <w:szCs w:val="28"/>
              </w:rPr>
              <w:t>A flat drawing or picture of a place, showing where things are</w:t>
            </w:r>
          </w:p>
        </w:tc>
      </w:tr>
      <w:tr w:rsidR="002F4FD6" w:rsidRPr="00A33F41" w14:paraId="4F8D3B84" w14:textId="77777777" w:rsidTr="006A797E">
        <w:trPr>
          <w:trHeight w:val="359"/>
        </w:trPr>
        <w:tc>
          <w:tcPr>
            <w:tcW w:w="2405" w:type="dxa"/>
            <w:shd w:val="clear" w:color="auto" w:fill="DEEAF6" w:themeFill="accent1" w:themeFillTint="33"/>
          </w:tcPr>
          <w:p w14:paraId="09AA0333" w14:textId="77777777" w:rsidR="002F4FD6" w:rsidRPr="00443563" w:rsidRDefault="002F4FD6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 w:rsidRPr="00443563">
              <w:rPr>
                <w:rFonts w:ascii="Twinkl Cursive Unlooped Thin" w:hAnsi="Twinkl Cursive Unlooped Thin"/>
                <w:b/>
                <w:sz w:val="24"/>
                <w:szCs w:val="24"/>
              </w:rPr>
              <w:t>Physical features</w:t>
            </w:r>
          </w:p>
        </w:tc>
        <w:tc>
          <w:tcPr>
            <w:tcW w:w="3686" w:type="dxa"/>
          </w:tcPr>
          <w:p w14:paraId="5A4977FE" w14:textId="77777777" w:rsidR="002F4FD6" w:rsidRPr="00123513" w:rsidRDefault="002F4FD6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Things</w:t>
            </w:r>
            <w:r w:rsidRPr="00883DB4">
              <w:rPr>
                <w:rFonts w:ascii="Twinkl Cursive Looped" w:hAnsi="Twinkl Cursive Looped"/>
                <w:szCs w:val="28"/>
              </w:rPr>
              <w:t xml:space="preserve"> that are natural, for example rivers, seas, mountains, cliffs.</w:t>
            </w:r>
          </w:p>
        </w:tc>
      </w:tr>
      <w:tr w:rsidR="002F4FD6" w:rsidRPr="00A33F41" w14:paraId="75F649CA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78311489" w14:textId="77777777" w:rsidR="002F4FD6" w:rsidRPr="00443563" w:rsidRDefault="002F4FD6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Population</w:t>
            </w:r>
          </w:p>
        </w:tc>
        <w:tc>
          <w:tcPr>
            <w:tcW w:w="3686" w:type="dxa"/>
          </w:tcPr>
          <w:p w14:paraId="0DEDC6F4" w14:textId="77777777" w:rsidR="002F4FD6" w:rsidRDefault="002F4FD6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The number of people that live in an area.</w:t>
            </w:r>
          </w:p>
        </w:tc>
      </w:tr>
      <w:tr w:rsidR="002F4FD6" w:rsidRPr="00A33F41" w14:paraId="44166600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0479D1B5" w14:textId="77777777" w:rsidR="002F4FD6" w:rsidRPr="00123513" w:rsidRDefault="002F4FD6" w:rsidP="005F139C">
            <w:pPr>
              <w:rPr>
                <w:rFonts w:ascii="Twinkl Cursive Unlooped Thin" w:hAnsi="Twinkl Cursive Unlooped Thin"/>
                <w:b/>
              </w:rPr>
            </w:pPr>
            <w:r>
              <w:rPr>
                <w:rFonts w:ascii="Twinkl Cursive Unlooped Thin" w:hAnsi="Twinkl Cursive Unlooped Thin"/>
                <w:b/>
              </w:rPr>
              <w:t xml:space="preserve">Settlement </w:t>
            </w:r>
          </w:p>
        </w:tc>
        <w:tc>
          <w:tcPr>
            <w:tcW w:w="3686" w:type="dxa"/>
          </w:tcPr>
          <w:p w14:paraId="506EC207" w14:textId="77777777" w:rsidR="002F4FD6" w:rsidRPr="00123513" w:rsidRDefault="002F4FD6" w:rsidP="005F139C">
            <w:pPr>
              <w:rPr>
                <w:rFonts w:ascii="Twinkl Cursive Looped" w:hAnsi="Twinkl Cursive Looped"/>
                <w:szCs w:val="24"/>
              </w:rPr>
            </w:pPr>
            <w:r>
              <w:rPr>
                <w:rFonts w:ascii="Twinkl Cursive Looped" w:hAnsi="Twinkl Cursive Looped"/>
                <w:szCs w:val="24"/>
              </w:rPr>
              <w:t>A</w:t>
            </w:r>
            <w:r w:rsidRPr="00115981">
              <w:rPr>
                <w:rFonts w:ascii="Twinkl Cursive Looped" w:hAnsi="Twinkl Cursive Looped"/>
                <w:szCs w:val="24"/>
              </w:rPr>
              <w:t xml:space="preserve"> place where people live, work, and build their homes</w:t>
            </w:r>
          </w:p>
        </w:tc>
      </w:tr>
      <w:tr w:rsidR="002F4FD6" w:rsidRPr="00A33F41" w14:paraId="260B2CB9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2A53F793" w14:textId="77777777" w:rsidR="002F4FD6" w:rsidRPr="00443563" w:rsidRDefault="002F4FD6" w:rsidP="005F139C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 xml:space="preserve">Symbol </w:t>
            </w:r>
          </w:p>
        </w:tc>
        <w:tc>
          <w:tcPr>
            <w:tcW w:w="3686" w:type="dxa"/>
          </w:tcPr>
          <w:p w14:paraId="724D999E" w14:textId="77777777" w:rsidR="002F4FD6" w:rsidRPr="00B2418F" w:rsidRDefault="002F4FD6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 xml:space="preserve">A </w:t>
            </w:r>
            <w:r w:rsidRPr="00B02A68">
              <w:rPr>
                <w:rFonts w:ascii="Twinkl Cursive Looped" w:hAnsi="Twinkl Cursive Looped"/>
                <w:szCs w:val="28"/>
              </w:rPr>
              <w:t>picture that represents a word</w:t>
            </w:r>
            <w:r>
              <w:rPr>
                <w:rFonts w:ascii="Twinkl Cursive Looped" w:hAnsi="Twinkl Cursive Looped"/>
                <w:szCs w:val="28"/>
              </w:rPr>
              <w:t xml:space="preserve">. They </w:t>
            </w:r>
            <w:r w:rsidRPr="00B02A68">
              <w:rPr>
                <w:rFonts w:ascii="Twinkl Cursive Looped" w:hAnsi="Twinkl Cursive Looped"/>
                <w:szCs w:val="28"/>
              </w:rPr>
              <w:t>are used on maps to make things easy to find.</w:t>
            </w:r>
          </w:p>
        </w:tc>
      </w:tr>
      <w:tr w:rsidR="002F4FD6" w:rsidRPr="00A33F41" w14:paraId="2896C74B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15BF8575" w14:textId="77777777" w:rsidR="002F4FD6" w:rsidRPr="00123513" w:rsidRDefault="002F4FD6" w:rsidP="005F139C">
            <w:pPr>
              <w:rPr>
                <w:rFonts w:ascii="Twinkl Cursive Unlooped Thin" w:hAnsi="Twinkl Cursive Unlooped Thin"/>
                <w:b/>
              </w:rPr>
            </w:pPr>
            <w:r>
              <w:rPr>
                <w:rFonts w:ascii="Twinkl Cursive Unlooped Thin" w:hAnsi="Twinkl Cursive Unlooped Thin"/>
                <w:b/>
              </w:rPr>
              <w:t>Town</w:t>
            </w:r>
          </w:p>
        </w:tc>
        <w:tc>
          <w:tcPr>
            <w:tcW w:w="3686" w:type="dxa"/>
          </w:tcPr>
          <w:p w14:paraId="6F6FA195" w14:textId="77777777" w:rsidR="002F4FD6" w:rsidRPr="00123513" w:rsidRDefault="002F4FD6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A</w:t>
            </w:r>
            <w:r w:rsidRPr="00F7304C">
              <w:rPr>
                <w:rFonts w:ascii="Twinkl Cursive Looped" w:hAnsi="Twinkl Cursive Looped"/>
                <w:szCs w:val="28"/>
              </w:rPr>
              <w:t xml:space="preserve"> place where many people live and </w:t>
            </w:r>
            <w:r>
              <w:rPr>
                <w:rFonts w:ascii="Twinkl Cursive Looped" w:hAnsi="Twinkl Cursive Looped"/>
                <w:szCs w:val="28"/>
              </w:rPr>
              <w:t>work. It is smaller than a city</w:t>
            </w:r>
            <w:r w:rsidRPr="00F7304C">
              <w:rPr>
                <w:rFonts w:ascii="Twinkl Cursive Looped" w:hAnsi="Twinkl Cursive Looped"/>
                <w:szCs w:val="28"/>
              </w:rPr>
              <w:t xml:space="preserve"> with lots of houses, shops, schools, and often a town hal</w:t>
            </w:r>
            <w:r>
              <w:rPr>
                <w:rFonts w:ascii="Twinkl Cursive Looped" w:hAnsi="Twinkl Cursive Looped"/>
                <w:szCs w:val="28"/>
              </w:rPr>
              <w:t>l.</w:t>
            </w:r>
          </w:p>
        </w:tc>
      </w:tr>
    </w:tbl>
    <w:p w14:paraId="5240B8C6" w14:textId="7BD13B4F" w:rsidR="00687D84" w:rsidRPr="00A33F41" w:rsidRDefault="00084B3D">
      <w:pPr>
        <w:rPr>
          <w:rFonts w:ascii="Twinkl Cursive Unlooped Thin" w:hAnsi="Twinkl Cursive Unlooped Thin"/>
        </w:rPr>
      </w:pPr>
      <w:r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65A49" wp14:editId="3ACA851A">
                <wp:simplePos x="0" y="0"/>
                <wp:positionH relativeFrom="column">
                  <wp:posOffset>-47625</wp:posOffset>
                </wp:positionH>
                <wp:positionV relativeFrom="paragraph">
                  <wp:posOffset>302895</wp:posOffset>
                </wp:positionV>
                <wp:extent cx="3457575" cy="2209800"/>
                <wp:effectExtent l="0" t="0" r="28575" b="19050"/>
                <wp:wrapNone/>
                <wp:docPr id="167501220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FE781" w14:textId="77777777" w:rsidR="00084B3D" w:rsidRPr="00084B3D" w:rsidRDefault="00084B3D" w:rsidP="00DD3763">
                            <w:pPr>
                              <w:rPr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4E9A5F89" w14:textId="64AAC9E3" w:rsidR="00BA0027" w:rsidRPr="00DD3763" w:rsidRDefault="00B927A8" w:rsidP="00DD3763">
                            <w:pP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24795F" wp14:editId="342E8E52">
                                  <wp:extent cx="3448050" cy="1780751"/>
                                  <wp:effectExtent l="0" t="0" r="0" b="0"/>
                                  <wp:docPr id="70536047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536047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9652" cy="1802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5A49" id="Text Box 9" o:spid="_x0000_s1028" type="#_x0000_t202" style="position:absolute;margin-left:-3.75pt;margin-top:23.85pt;width:272.25pt;height:17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" fillcolor="white [3201]" strokeweight="1.5pt">
                <v:textbox>
                  <w:txbxContent>
                    <w:p w14:paraId="070FE781" w14:textId="77777777" w:rsidR="00084B3D" w:rsidRPr="00084B3D" w:rsidRDefault="00084B3D" w:rsidP="00DD3763">
                      <w:pPr>
                        <w:rPr>
                          <w:noProof/>
                          <w:sz w:val="12"/>
                          <w:szCs w:val="12"/>
                        </w:rPr>
                      </w:pPr>
                    </w:p>
                    <w:p w14:paraId="4E9A5F89" w14:textId="64AAC9E3" w:rsidR="00BA0027" w:rsidRPr="00DD3763" w:rsidRDefault="00B927A8" w:rsidP="00DD3763">
                      <w:pP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24795F" wp14:editId="342E8E52">
                            <wp:extent cx="3448050" cy="1780751"/>
                            <wp:effectExtent l="0" t="0" r="0" b="0"/>
                            <wp:docPr id="70536047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5360476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9652" cy="18022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9C9AE" wp14:editId="1A7A2FD1">
                <wp:simplePos x="0" y="0"/>
                <wp:positionH relativeFrom="column">
                  <wp:posOffset>3524250</wp:posOffset>
                </wp:positionH>
                <wp:positionV relativeFrom="paragraph">
                  <wp:posOffset>567690</wp:posOffset>
                </wp:positionV>
                <wp:extent cx="3390900" cy="1943100"/>
                <wp:effectExtent l="0" t="0" r="19050" b="19050"/>
                <wp:wrapNone/>
                <wp:docPr id="4688211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DD152" w14:textId="77777777" w:rsidR="00B927A8" w:rsidRPr="00084B3D" w:rsidRDefault="00B927A8">
                            <w:pPr>
                              <w:rPr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36993B57" w14:textId="1966844A" w:rsidR="00DD3763" w:rsidRDefault="00B927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AC9591" wp14:editId="51753B08">
                                  <wp:extent cx="3271831" cy="1457325"/>
                                  <wp:effectExtent l="0" t="0" r="5080" b="0"/>
                                  <wp:docPr id="131841239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8412399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6401" cy="1459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9C9AE" id="_x0000_s1029" type="#_x0000_t202" style="position:absolute;margin-left:277.5pt;margin-top:44.7pt;width:267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" fillcolor="white [3201]" strokeweight="1.5pt">
                <v:textbox>
                  <w:txbxContent>
                    <w:p w14:paraId="0CEDD152" w14:textId="77777777" w:rsidR="00B927A8" w:rsidRPr="00084B3D" w:rsidRDefault="00B927A8">
                      <w:pPr>
                        <w:rPr>
                          <w:noProof/>
                          <w:sz w:val="12"/>
                          <w:szCs w:val="12"/>
                        </w:rPr>
                      </w:pPr>
                    </w:p>
                    <w:p w14:paraId="36993B57" w14:textId="1966844A" w:rsidR="00DD3763" w:rsidRDefault="00B927A8">
                      <w:r>
                        <w:rPr>
                          <w:noProof/>
                        </w:rPr>
                        <w:drawing>
                          <wp:inline distT="0" distB="0" distL="0" distR="0" wp14:anchorId="2BAC9591" wp14:editId="51753B08">
                            <wp:extent cx="3271831" cy="1457325"/>
                            <wp:effectExtent l="0" t="0" r="5080" b="0"/>
                            <wp:docPr id="131841239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8412399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6401" cy="1459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3F41">
        <w:rPr>
          <w:noProof/>
          <w:lang w:eastAsia="en-GB"/>
        </w:rPr>
        <mc:AlternateContent>
          <mc:Choice Requires="wps">
            <w:drawing>
              <wp:inline distT="0" distB="0" distL="0" distR="0" wp14:anchorId="4670D80A" wp14:editId="721CD01F">
                <wp:extent cx="304800" cy="304800"/>
                <wp:effectExtent l="0" t="0" r="0" b="0"/>
                <wp:docPr id="5" name="AutoShape 6" descr="A Kayak's Origin Story | Smithsonian Oce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EFBD9" id="AutoShape 6" o:spid="_x0000_s1026" alt="A Kayak's Origin Story | Smithsonian Oce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33F41">
        <w:rPr>
          <w:noProof/>
          <w:lang w:eastAsia="en-GB"/>
        </w:rPr>
        <mc:AlternateContent>
          <mc:Choice Requires="wps">
            <w:drawing>
              <wp:inline distT="0" distB="0" distL="0" distR="0" wp14:anchorId="566922F5" wp14:editId="1A6EE7D9">
                <wp:extent cx="304800" cy="304800"/>
                <wp:effectExtent l="0" t="0" r="0" b="0"/>
                <wp:docPr id="8" name="AutoShape 8" descr="A Kayak's Origin Story | Smithsonian Oce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552D6" id="AutoShape 8" o:spid="_x0000_s1026" alt="A Kayak's Origin Story | Smithsonian Oce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33F41">
        <w:rPr>
          <w:noProof/>
          <w:lang w:eastAsia="en-GB"/>
        </w:rPr>
        <mc:AlternateContent>
          <mc:Choice Requires="wps">
            <w:drawing>
              <wp:inline distT="0" distB="0" distL="0" distR="0" wp14:anchorId="2BC13751" wp14:editId="2E73DCD8">
                <wp:extent cx="304800" cy="304800"/>
                <wp:effectExtent l="0" t="0" r="0" b="0"/>
                <wp:docPr id="12" name="AutoShape 14" descr="The First People to Settle Across North America's Arctic Regions Were  Isolated for 4,000 Years | Smart News| Smithsonian Magaz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E0FD87" id="AutoShape 14" o:spid="_x0000_s1026" alt="The First People to Settle Across North America's Arctic Regions Were  Isolated for 4,000 Years | Smart News| Smithsonian Magazi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687D84" w:rsidRPr="00A33F41" w:rsidSect="00BA0027">
      <w:pgSz w:w="11906" w:h="16838"/>
      <w:pgMar w:top="720" w:right="140" w:bottom="720" w:left="720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0C0"/>
    <w:multiLevelType w:val="hybridMultilevel"/>
    <w:tmpl w:val="C686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738E"/>
    <w:multiLevelType w:val="hybridMultilevel"/>
    <w:tmpl w:val="B32E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3384"/>
    <w:multiLevelType w:val="hybridMultilevel"/>
    <w:tmpl w:val="27845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D5E61"/>
    <w:multiLevelType w:val="hybridMultilevel"/>
    <w:tmpl w:val="0168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C0B50"/>
    <w:multiLevelType w:val="hybridMultilevel"/>
    <w:tmpl w:val="5CB0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64682">
    <w:abstractNumId w:val="3"/>
  </w:num>
  <w:num w:numId="2" w16cid:durableId="383070366">
    <w:abstractNumId w:val="1"/>
  </w:num>
  <w:num w:numId="3" w16cid:durableId="532575471">
    <w:abstractNumId w:val="2"/>
  </w:num>
  <w:num w:numId="4" w16cid:durableId="1371416899">
    <w:abstractNumId w:val="0"/>
  </w:num>
  <w:num w:numId="5" w16cid:durableId="2105219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006E51"/>
    <w:rsid w:val="00035965"/>
    <w:rsid w:val="000418E3"/>
    <w:rsid w:val="00084B3D"/>
    <w:rsid w:val="000A0ECD"/>
    <w:rsid w:val="000B54AB"/>
    <w:rsid w:val="000B6DD7"/>
    <w:rsid w:val="000F6607"/>
    <w:rsid w:val="00115981"/>
    <w:rsid w:val="00123513"/>
    <w:rsid w:val="00163B84"/>
    <w:rsid w:val="00193CB9"/>
    <w:rsid w:val="00204D6F"/>
    <w:rsid w:val="00222A34"/>
    <w:rsid w:val="0023464C"/>
    <w:rsid w:val="0024189D"/>
    <w:rsid w:val="00253791"/>
    <w:rsid w:val="00276937"/>
    <w:rsid w:val="00286246"/>
    <w:rsid w:val="002A43D5"/>
    <w:rsid w:val="002F4FD6"/>
    <w:rsid w:val="002F5A9D"/>
    <w:rsid w:val="00337A8A"/>
    <w:rsid w:val="0035234B"/>
    <w:rsid w:val="003546D6"/>
    <w:rsid w:val="0036543B"/>
    <w:rsid w:val="00371D0F"/>
    <w:rsid w:val="003764E1"/>
    <w:rsid w:val="003853FC"/>
    <w:rsid w:val="003C2000"/>
    <w:rsid w:val="00443563"/>
    <w:rsid w:val="00445A91"/>
    <w:rsid w:val="004666D5"/>
    <w:rsid w:val="00470986"/>
    <w:rsid w:val="004E7D36"/>
    <w:rsid w:val="00504384"/>
    <w:rsid w:val="00507F7B"/>
    <w:rsid w:val="00530E65"/>
    <w:rsid w:val="005421BF"/>
    <w:rsid w:val="00551F02"/>
    <w:rsid w:val="00566AE5"/>
    <w:rsid w:val="005D5358"/>
    <w:rsid w:val="005F139C"/>
    <w:rsid w:val="00631418"/>
    <w:rsid w:val="00672FA3"/>
    <w:rsid w:val="006817B9"/>
    <w:rsid w:val="0068735B"/>
    <w:rsid w:val="00687D84"/>
    <w:rsid w:val="006A797E"/>
    <w:rsid w:val="006B5E7B"/>
    <w:rsid w:val="006E778E"/>
    <w:rsid w:val="006F0B5C"/>
    <w:rsid w:val="007049DC"/>
    <w:rsid w:val="00704C79"/>
    <w:rsid w:val="00712057"/>
    <w:rsid w:val="00715F35"/>
    <w:rsid w:val="007242AC"/>
    <w:rsid w:val="00740FA9"/>
    <w:rsid w:val="00777F4D"/>
    <w:rsid w:val="007A453B"/>
    <w:rsid w:val="007B51B0"/>
    <w:rsid w:val="007C0A09"/>
    <w:rsid w:val="007F3D91"/>
    <w:rsid w:val="00812554"/>
    <w:rsid w:val="00883DB4"/>
    <w:rsid w:val="0089118F"/>
    <w:rsid w:val="00894829"/>
    <w:rsid w:val="008C61F8"/>
    <w:rsid w:val="008D21BE"/>
    <w:rsid w:val="00905CC9"/>
    <w:rsid w:val="0091334E"/>
    <w:rsid w:val="0093248F"/>
    <w:rsid w:val="0095754E"/>
    <w:rsid w:val="009603C1"/>
    <w:rsid w:val="00992618"/>
    <w:rsid w:val="009A62CE"/>
    <w:rsid w:val="009D6BBD"/>
    <w:rsid w:val="009F497E"/>
    <w:rsid w:val="00A33F41"/>
    <w:rsid w:val="00A564B3"/>
    <w:rsid w:val="00A842EE"/>
    <w:rsid w:val="00A86767"/>
    <w:rsid w:val="00B02A68"/>
    <w:rsid w:val="00B2418F"/>
    <w:rsid w:val="00B30CFC"/>
    <w:rsid w:val="00B41DFE"/>
    <w:rsid w:val="00B80008"/>
    <w:rsid w:val="00B847DA"/>
    <w:rsid w:val="00B85E25"/>
    <w:rsid w:val="00B927A8"/>
    <w:rsid w:val="00BA0027"/>
    <w:rsid w:val="00C17C43"/>
    <w:rsid w:val="00C65D20"/>
    <w:rsid w:val="00C77DAA"/>
    <w:rsid w:val="00C848B7"/>
    <w:rsid w:val="00C90119"/>
    <w:rsid w:val="00CA16CD"/>
    <w:rsid w:val="00CA371E"/>
    <w:rsid w:val="00CB6B17"/>
    <w:rsid w:val="00CE648D"/>
    <w:rsid w:val="00D607AE"/>
    <w:rsid w:val="00DA6E97"/>
    <w:rsid w:val="00DB663C"/>
    <w:rsid w:val="00DD16BF"/>
    <w:rsid w:val="00DD3763"/>
    <w:rsid w:val="00E4340B"/>
    <w:rsid w:val="00E453A7"/>
    <w:rsid w:val="00EA56D6"/>
    <w:rsid w:val="00EC60B7"/>
    <w:rsid w:val="00F00C7C"/>
    <w:rsid w:val="00F33776"/>
    <w:rsid w:val="00F64E5C"/>
    <w:rsid w:val="00F7304C"/>
    <w:rsid w:val="00F73E25"/>
    <w:rsid w:val="00F74540"/>
    <w:rsid w:val="00F91713"/>
    <w:rsid w:val="00F92E4B"/>
    <w:rsid w:val="00FA277F"/>
    <w:rsid w:val="00FD64E0"/>
    <w:rsid w:val="2BADC1DD"/>
    <w:rsid w:val="49ABA3EE"/>
    <w:rsid w:val="7E6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2D4C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77DAA"/>
    <w:rPr>
      <w:i/>
      <w:iCs/>
    </w:rPr>
  </w:style>
  <w:style w:type="character" w:customStyle="1" w:styleId="aranob">
    <w:name w:val="aranob"/>
    <w:basedOn w:val="DefaultParagraphFont"/>
    <w:rsid w:val="00C77DAA"/>
  </w:style>
  <w:style w:type="character" w:styleId="Hyperlink">
    <w:name w:val="Hyperlink"/>
    <w:basedOn w:val="DefaultParagraphFont"/>
    <w:uiPriority w:val="99"/>
    <w:semiHidden/>
    <w:unhideWhenUsed/>
    <w:rsid w:val="00C77D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dea36-42a6-47da-9fe1-250a6161f43d" xsi:nil="true"/>
    <lcf76f155ced4ddcb4097134ff3c332f xmlns="754e7ba5-296d-40dc-9a9a-b8b45ca822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4667CB46F3A408386FD83BB016E9A" ma:contentTypeVersion="13" ma:contentTypeDescription="Create a new document." ma:contentTypeScope="" ma:versionID="74624cb0d32d17e2455179ba7285247e">
  <xsd:schema xmlns:xsd="http://www.w3.org/2001/XMLSchema" xmlns:xs="http://www.w3.org/2001/XMLSchema" xmlns:p="http://schemas.microsoft.com/office/2006/metadata/properties" xmlns:ns2="754e7ba5-296d-40dc-9a9a-b8b45ca8223d" xmlns:ns3="74adea36-42a6-47da-9fe1-250a6161f43d" targetNamespace="http://schemas.microsoft.com/office/2006/metadata/properties" ma:root="true" ma:fieldsID="b6e8e8737af01e83cff3b7404d1c2605" ns2:_="" ns3:_="">
    <xsd:import namespace="754e7ba5-296d-40dc-9a9a-b8b45ca8223d"/>
    <xsd:import namespace="74adea36-42a6-47da-9fe1-250a6161f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7ba5-296d-40dc-9a9a-b8b45ca8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0c44f3-2342-4e53-8266-dc020f653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ea36-42a6-47da-9fe1-250a6161f4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c52784-3235-4f1d-b9a8-c670b1cfc9e3}" ma:internalName="TaxCatchAll" ma:showField="CatchAllData" ma:web="74adea36-42a6-47da-9fe1-250a6161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CED1C-5810-4DE7-95EA-18FEEDE0FD06}">
  <ds:schemaRefs>
    <ds:schemaRef ds:uri="http://schemas.microsoft.com/office/2006/metadata/properties"/>
    <ds:schemaRef ds:uri="http://schemas.microsoft.com/office/infopath/2007/PartnerControls"/>
    <ds:schemaRef ds:uri="74adea36-42a6-47da-9fe1-250a6161f43d"/>
    <ds:schemaRef ds:uri="754e7ba5-296d-40dc-9a9a-b8b45ca8223d"/>
  </ds:schemaRefs>
</ds:datastoreItem>
</file>

<file path=customXml/itemProps2.xml><?xml version="1.0" encoding="utf-8"?>
<ds:datastoreItem xmlns:ds="http://schemas.openxmlformats.org/officeDocument/2006/customXml" ds:itemID="{BC08BADF-44D4-4060-92C2-0809393A2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5B127-F22E-405D-B18E-40719E4A3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7ba5-296d-40dc-9a9a-b8b45ca8223d"/>
    <ds:schemaRef ds:uri="74adea36-42a6-47da-9fe1-250a6161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4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2</cp:revision>
  <cp:lastPrinted>2024-06-07T12:21:00Z</cp:lastPrinted>
  <dcterms:created xsi:type="dcterms:W3CDTF">2026-04-22T09:17:00Z</dcterms:created>
  <dcterms:modified xsi:type="dcterms:W3CDTF">2026-04-22T09:17:00Z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0x0101008874667CB46F3A408386FD83BB016E9A</vt:lpwstr>
  </property>
  <property fmtid="{D5CDD505-2E9C-101B-9397-08002B2CF9AE}" pid="3" name="Order">
    <vt:r8>9039400</vt:r8>
  </property>
  <property fmtid="{D5CDD505-2E9C-101B-9397-08002B2CF9AE}" pid="4" name="MediaServiceImageTags">
    <vt:lpwstr/>
  </property>
</Properties>
</file>