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1E583A67" w14:textId="456EE7E0" w:rsidR="00445A91" w:rsidRPr="00C96BA5" w:rsidRDefault="00445A91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00B6E42" wp14:editId="1927F9B9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1DEB67C1" wp14:editId="598D349B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b/>
          <w:sz w:val="44"/>
          <w:u w:val="single"/>
        </w:rPr>
        <w:t>Knowledge Organiser</w:t>
      </w:r>
      <w:r w:rsidR="00C96BA5" w:rsidRPr="00C96BA5">
        <w:rPr>
          <w:rFonts w:ascii="Twinkl Cursive Unlooped Thin" w:hAnsi="Twinkl Cursive Unlooped Thin"/>
          <w:b/>
          <w:sz w:val="44"/>
          <w:u w:val="single"/>
        </w:rPr>
        <w:t xml:space="preserve"> – </w:t>
      </w:r>
      <w:r w:rsidR="001C0406">
        <w:rPr>
          <w:rFonts w:ascii="Twinkl Cursive Unlooped Thin" w:hAnsi="Twinkl Cursive Unlooped Thin"/>
          <w:b/>
          <w:sz w:val="44"/>
          <w:u w:val="single"/>
        </w:rPr>
        <w:t>Summer</w:t>
      </w:r>
      <w:r w:rsidR="006D503A">
        <w:rPr>
          <w:rFonts w:ascii="Twinkl Cursive Unlooped Thin" w:hAnsi="Twinkl Cursive Unlooped Thin"/>
          <w:b/>
          <w:sz w:val="44"/>
          <w:u w:val="single"/>
        </w:rPr>
        <w:t xml:space="preserve"> 202</w:t>
      </w:r>
      <w:r w:rsidR="0037683A">
        <w:rPr>
          <w:rFonts w:ascii="Twinkl Cursive Unlooped Thin" w:hAnsi="Twinkl Cursive Unlooped Thin"/>
          <w:b/>
          <w:sz w:val="44"/>
          <w:u w:val="single"/>
        </w:rPr>
        <w:t>6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71"/>
        <w:gridCol w:w="3469"/>
        <w:gridCol w:w="3466"/>
      </w:tblGrid>
      <w:tr w:rsidR="00C96BA5" w:rsidRPr="00C96BA5" w14:paraId="107286D7" w14:textId="77777777" w:rsidTr="00445A91">
        <w:tc>
          <w:tcPr>
            <w:tcW w:w="3485" w:type="dxa"/>
            <w:shd w:val="clear" w:color="auto" w:fill="5B9BD5" w:themeFill="accent1"/>
          </w:tcPr>
          <w:p w14:paraId="39C53EC9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5F0675CA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15E1BF3F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Phase</w:t>
            </w:r>
          </w:p>
        </w:tc>
      </w:tr>
      <w:tr w:rsidR="00C96BA5" w:rsidRPr="00C96BA5" w14:paraId="4605590A" w14:textId="77777777" w:rsidTr="00445A91">
        <w:tc>
          <w:tcPr>
            <w:tcW w:w="3485" w:type="dxa"/>
          </w:tcPr>
          <w:p w14:paraId="14ABAD5E" w14:textId="77777777" w:rsidR="00445A91" w:rsidRPr="00C96BA5" w:rsidRDefault="001C0406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Geography</w:t>
            </w:r>
          </w:p>
        </w:tc>
        <w:tc>
          <w:tcPr>
            <w:tcW w:w="3485" w:type="dxa"/>
          </w:tcPr>
          <w:p w14:paraId="192698A9" w14:textId="77777777" w:rsidR="00445A91" w:rsidRPr="00C96BA5" w:rsidRDefault="001C0406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The Rainforest</w:t>
            </w:r>
          </w:p>
        </w:tc>
        <w:tc>
          <w:tcPr>
            <w:tcW w:w="3486" w:type="dxa"/>
          </w:tcPr>
          <w:p w14:paraId="78BB56FE" w14:textId="77777777" w:rsidR="00445A91" w:rsidRPr="00C96BA5" w:rsidRDefault="0023464C" w:rsidP="00C96BA5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 w:rsidRPr="00C96BA5">
              <w:rPr>
                <w:rFonts w:ascii="Twinkl Cursive Unlooped Thin" w:hAnsi="Twinkl Cursive Unlooped Thin"/>
                <w:sz w:val="32"/>
              </w:rPr>
              <w:t xml:space="preserve">Year </w:t>
            </w:r>
            <w:r w:rsidR="00C96BA5">
              <w:rPr>
                <w:rFonts w:ascii="Twinkl Cursive Unlooped Thin" w:hAnsi="Twinkl Cursive Unlooped Thin"/>
                <w:sz w:val="32"/>
              </w:rPr>
              <w:t>3/4</w:t>
            </w:r>
          </w:p>
        </w:tc>
      </w:tr>
    </w:tbl>
    <w:p w14:paraId="5635BDC2" w14:textId="77777777" w:rsidR="00445A91" w:rsidRPr="00C96BA5" w:rsidRDefault="00445A91">
      <w:pPr>
        <w:rPr>
          <w:rFonts w:ascii="Twinkl Cursive Unlooped Thin" w:hAnsi="Twinkl Cursive Unlooped Thin"/>
          <w:b/>
          <w:sz w:val="2"/>
        </w:rPr>
      </w:pPr>
      <w:r w:rsidRPr="00C96BA5">
        <w:rPr>
          <w:rFonts w:ascii="Twinkl Cursive Unlooped Thin" w:hAnsi="Twinkl Cursive Unlooped Thin"/>
          <w:b/>
          <w:sz w:val="36"/>
        </w:rPr>
        <w:t xml:space="preserve">            </w:t>
      </w:r>
    </w:p>
    <w:p w14:paraId="66BD8F3F" w14:textId="77777777" w:rsidR="00445A91" w:rsidRPr="00C96BA5" w:rsidRDefault="00B816C9">
      <w:pPr>
        <w:rPr>
          <w:rFonts w:ascii="Twinkl Cursive Unlooped Thin" w:hAnsi="Twinkl Cursive Unlooped Thin"/>
          <w:b/>
          <w:sz w:val="36"/>
          <w:u w:val="single"/>
        </w:rPr>
      </w:pPr>
      <w:r w:rsidRPr="00C96BA5"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2EB25" wp14:editId="2413B599">
                <wp:simplePos x="0" y="0"/>
                <wp:positionH relativeFrom="column">
                  <wp:posOffset>3324225</wp:posOffset>
                </wp:positionH>
                <wp:positionV relativeFrom="paragraph">
                  <wp:posOffset>430529</wp:posOffset>
                </wp:positionV>
                <wp:extent cx="3370580" cy="4429125"/>
                <wp:effectExtent l="0" t="0" r="2032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580" cy="442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AA7F1" w14:textId="77777777" w:rsid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I need to know:</w:t>
                            </w:r>
                          </w:p>
                          <w:p w14:paraId="5A398192" w14:textId="77777777" w:rsidR="008633AD" w:rsidRPr="00A45EC9" w:rsidRDefault="00C47007" w:rsidP="008633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</w:pPr>
                            <w:r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T</w:t>
                            </w:r>
                            <w:r w:rsidR="008633AD"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he human and physical geography of a region of South America</w:t>
                            </w:r>
                            <w:r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.</w:t>
                            </w:r>
                          </w:p>
                          <w:p w14:paraId="6B2CA0A4" w14:textId="77777777" w:rsidR="008633AD" w:rsidRPr="00A45EC9" w:rsidRDefault="00C47007" w:rsidP="008633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</w:pPr>
                            <w:r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A</w:t>
                            </w:r>
                            <w:r w:rsidR="008633AD"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 xml:space="preserve">spects of physical geography, </w:t>
                            </w:r>
                            <w:proofErr w:type="gramStart"/>
                            <w:r w:rsidR="008633AD"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including;</w:t>
                            </w:r>
                            <w:proofErr w:type="gramEnd"/>
                            <w:r w:rsidR="008633AD"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 xml:space="preserve"> c</w:t>
                            </w:r>
                            <w:r w:rsidR="00E63335"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limate zones and biomes.</w:t>
                            </w:r>
                          </w:p>
                          <w:p w14:paraId="2A1BB548" w14:textId="77777777" w:rsidR="001C0406" w:rsidRPr="00A45EC9" w:rsidRDefault="00C47007" w:rsidP="001C04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</w:pPr>
                            <w:r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How to locate rainforests on a map using knowledge of continents.</w:t>
                            </w:r>
                          </w:p>
                          <w:p w14:paraId="04064ED2" w14:textId="77777777" w:rsidR="00C47007" w:rsidRPr="00A45EC9" w:rsidRDefault="00C47007" w:rsidP="00C470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</w:pPr>
                            <w:r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I can identify the position and significance of latitude, longitude Equator, Northern Hemisphere, Southern Hemisphere, the Tropics of Cancer and Capricorn, Arctic and Antarctic Circle, the Prime/Greenwich Meridian and time zones.</w:t>
                            </w:r>
                          </w:p>
                          <w:p w14:paraId="010A8298" w14:textId="77777777" w:rsidR="00C47007" w:rsidRPr="00A45EC9" w:rsidRDefault="00C47007" w:rsidP="001C04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</w:pPr>
                            <w:r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The different layers that make up a rainforest.</w:t>
                            </w:r>
                          </w:p>
                          <w:p w14:paraId="0B40AC75" w14:textId="77777777" w:rsidR="00C47007" w:rsidRPr="00A45EC9" w:rsidRDefault="00C47007" w:rsidP="001C040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</w:pPr>
                            <w:r w:rsidRPr="00A45E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3"/>
                              </w:rPr>
                              <w:t>How the rainforest has an impact on us and others around the world.</w:t>
                            </w:r>
                          </w:p>
                          <w:p w14:paraId="4B24B090" w14:textId="77777777" w:rsidR="008C61F8" w:rsidRPr="00C47007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2EB25" id="Rounded Rectangle 3" o:spid="_x0000_s1026" style="position:absolute;margin-left:261.75pt;margin-top:33.9pt;width:265.4pt;height:3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" fillcolor="white [3201]" strokecolor="#5b9bd5 [3204]" strokeweight="1pt">
                <v:stroke joinstyle="miter"/>
                <v:textbox>
                  <w:txbxContent>
                    <w:p w14:paraId="19EAA7F1" w14:textId="77777777" w:rsid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I need to know:</w:t>
                      </w:r>
                    </w:p>
                    <w:p w14:paraId="5A398192" w14:textId="77777777" w:rsidR="008633AD" w:rsidRPr="00A45EC9" w:rsidRDefault="00C47007" w:rsidP="008633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</w:pPr>
                      <w:r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T</w:t>
                      </w:r>
                      <w:r w:rsidR="008633AD"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he human and physical geography of a region of South America</w:t>
                      </w:r>
                      <w:r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.</w:t>
                      </w:r>
                    </w:p>
                    <w:p w14:paraId="6B2CA0A4" w14:textId="77777777" w:rsidR="008633AD" w:rsidRPr="00A45EC9" w:rsidRDefault="00C47007" w:rsidP="008633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</w:pPr>
                      <w:r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A</w:t>
                      </w:r>
                      <w:r w:rsidR="008633AD"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 xml:space="preserve">spects of physical geography, </w:t>
                      </w:r>
                      <w:proofErr w:type="gramStart"/>
                      <w:r w:rsidR="008633AD"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including;</w:t>
                      </w:r>
                      <w:proofErr w:type="gramEnd"/>
                      <w:r w:rsidR="008633AD"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 xml:space="preserve"> c</w:t>
                      </w:r>
                      <w:r w:rsidR="00E63335"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limate zones and biomes.</w:t>
                      </w:r>
                    </w:p>
                    <w:p w14:paraId="2A1BB548" w14:textId="77777777" w:rsidR="001C0406" w:rsidRPr="00A45EC9" w:rsidRDefault="00C47007" w:rsidP="001C04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</w:pPr>
                      <w:r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How to locate rainforests on a map using knowledge of continents.</w:t>
                      </w:r>
                    </w:p>
                    <w:p w14:paraId="04064ED2" w14:textId="77777777" w:rsidR="00C47007" w:rsidRPr="00A45EC9" w:rsidRDefault="00C47007" w:rsidP="00C470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</w:pPr>
                      <w:r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I can identify the position and significance of latitude, longitude Equator, Northern Hemisphere, Southern Hemisphere, the Tropics of Cancer and Capricorn, Arctic and Antarctic Circle, the Prime/Greenwich Meridian and time zones.</w:t>
                      </w:r>
                    </w:p>
                    <w:p w14:paraId="010A8298" w14:textId="77777777" w:rsidR="00C47007" w:rsidRPr="00A45EC9" w:rsidRDefault="00C47007" w:rsidP="001C04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</w:pPr>
                      <w:r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The different layers that make up a rainforest.</w:t>
                      </w:r>
                    </w:p>
                    <w:p w14:paraId="0B40AC75" w14:textId="77777777" w:rsidR="00C47007" w:rsidRPr="00A45EC9" w:rsidRDefault="00C47007" w:rsidP="001C040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</w:pPr>
                      <w:r w:rsidRPr="00A45E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3"/>
                        </w:rPr>
                        <w:t>How the rainforest has an impact on us and others around the world.</w:t>
                      </w:r>
                    </w:p>
                    <w:p w14:paraId="4B24B090" w14:textId="77777777" w:rsidR="008C61F8" w:rsidRPr="00C47007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45A91" w:rsidRPr="00C96BA5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C96BA5">
        <w:rPr>
          <w:rFonts w:ascii="Twinkl Cursive Unlooped Thin" w:hAnsi="Twinkl Cursive Unlooped Thin"/>
          <w:b/>
          <w:sz w:val="36"/>
          <w:u w:val="single"/>
        </w:rPr>
        <w:t>Key Vocabulary</w:t>
      </w:r>
      <w:r w:rsidR="008C61F8" w:rsidRPr="00C96BA5">
        <w:rPr>
          <w:rFonts w:ascii="Twinkl Cursive Unlooped Thin" w:hAnsi="Twinkl Cursive Unlooped Thin"/>
          <w:b/>
          <w:sz w:val="36"/>
        </w:rPr>
        <w:t xml:space="preserve">                 </w:t>
      </w:r>
      <w:r w:rsidR="008C61F8" w:rsidRPr="00C96BA5">
        <w:rPr>
          <w:rFonts w:ascii="Twinkl Cursive Unlooped Thin" w:hAnsi="Twinkl Cursive Unlooped Thin"/>
          <w:b/>
          <w:sz w:val="36"/>
          <w:u w:val="single"/>
        </w:rPr>
        <w:t>What do I need to know?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828"/>
        <w:gridCol w:w="3146"/>
      </w:tblGrid>
      <w:tr w:rsidR="00C96BA5" w:rsidRPr="00C96BA5" w14:paraId="3E38D595" w14:textId="77777777" w:rsidTr="001C0406">
        <w:trPr>
          <w:trHeight w:val="593"/>
        </w:trPr>
        <w:tc>
          <w:tcPr>
            <w:tcW w:w="1828" w:type="dxa"/>
            <w:shd w:val="clear" w:color="auto" w:fill="5B9BD5" w:themeFill="accent1"/>
          </w:tcPr>
          <w:p w14:paraId="59966229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  <w:b/>
              </w:rPr>
              <w:t>Key Vocabulary</w:t>
            </w:r>
          </w:p>
        </w:tc>
        <w:tc>
          <w:tcPr>
            <w:tcW w:w="3146" w:type="dxa"/>
            <w:shd w:val="clear" w:color="auto" w:fill="5B9BD5" w:themeFill="accent1"/>
          </w:tcPr>
          <w:p w14:paraId="794098F5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  <w:b/>
              </w:rPr>
              <w:t>Definition</w:t>
            </w:r>
          </w:p>
        </w:tc>
      </w:tr>
      <w:tr w:rsidR="00C96BA5" w:rsidRPr="00C96BA5" w14:paraId="332D942E" w14:textId="77777777" w:rsidTr="00187485">
        <w:trPr>
          <w:trHeight w:val="791"/>
        </w:trPr>
        <w:tc>
          <w:tcPr>
            <w:tcW w:w="1828" w:type="dxa"/>
            <w:tcBorders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566823B" w14:textId="77777777" w:rsidR="00C96BA5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28"/>
                <w:szCs w:val="28"/>
              </w:rPr>
              <w:t>Deforestation</w:t>
            </w:r>
          </w:p>
        </w:tc>
        <w:tc>
          <w:tcPr>
            <w:tcW w:w="3146" w:type="dxa"/>
            <w:tcBorders>
              <w:left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689EE7C0" w14:textId="77777777" w:rsidR="00445A91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18"/>
                <w:szCs w:val="28"/>
              </w:rPr>
              <w:t>T</w:t>
            </w:r>
            <w:r w:rsidRPr="00187485">
              <w:rPr>
                <w:rFonts w:ascii="Twinkl Cursive Unlooped Thin" w:hAnsi="Twinkl Cursive Unlooped Thin"/>
                <w:sz w:val="18"/>
                <w:szCs w:val="28"/>
              </w:rPr>
              <w:t>he action of clearing a wide area of trees.</w:t>
            </w:r>
          </w:p>
        </w:tc>
      </w:tr>
      <w:tr w:rsidR="00C96BA5" w:rsidRPr="00C96BA5" w14:paraId="5EF40294" w14:textId="77777777" w:rsidTr="00187485">
        <w:trPr>
          <w:trHeight w:val="791"/>
        </w:trPr>
        <w:tc>
          <w:tcPr>
            <w:tcW w:w="182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769A83F8" w14:textId="77777777" w:rsidR="008C61F8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28"/>
                <w:szCs w:val="28"/>
              </w:rPr>
              <w:t>Climate</w:t>
            </w:r>
          </w:p>
        </w:tc>
        <w:tc>
          <w:tcPr>
            <w:tcW w:w="3146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20C5CA71" w14:textId="77777777" w:rsidR="00445A91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18"/>
                <w:szCs w:val="28"/>
              </w:rPr>
              <w:t>T</w:t>
            </w:r>
            <w:r w:rsidRPr="00187485">
              <w:rPr>
                <w:rFonts w:ascii="Twinkl Cursive Unlooped Thin" w:hAnsi="Twinkl Cursive Unlooped Thin"/>
                <w:sz w:val="18"/>
                <w:szCs w:val="28"/>
              </w:rPr>
              <w:t>he weather conditions prevailing in an area in general or over a long period.</w:t>
            </w:r>
          </w:p>
        </w:tc>
      </w:tr>
      <w:tr w:rsidR="00C96BA5" w:rsidRPr="00C96BA5" w14:paraId="0DFFA4F8" w14:textId="77777777" w:rsidTr="00187485">
        <w:trPr>
          <w:trHeight w:val="791"/>
        </w:trPr>
        <w:tc>
          <w:tcPr>
            <w:tcW w:w="182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5213C414" w14:textId="77777777" w:rsidR="008C61F8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28"/>
                <w:szCs w:val="28"/>
              </w:rPr>
              <w:t>Biome</w:t>
            </w:r>
          </w:p>
        </w:tc>
        <w:tc>
          <w:tcPr>
            <w:tcW w:w="3146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5B5604B6" w14:textId="77777777" w:rsidR="00445A91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18"/>
                <w:szCs w:val="28"/>
              </w:rPr>
              <w:t>A</w:t>
            </w:r>
            <w:r w:rsidRPr="00187485">
              <w:rPr>
                <w:rFonts w:ascii="Twinkl Cursive Unlooped Thin" w:hAnsi="Twinkl Cursive Unlooped Thin"/>
                <w:sz w:val="18"/>
                <w:szCs w:val="28"/>
              </w:rPr>
              <w:t xml:space="preserve"> large naturally occurring community of flora and fauna occupying a major habitat, e.g. forest or tundra.</w:t>
            </w:r>
          </w:p>
        </w:tc>
      </w:tr>
      <w:tr w:rsidR="00C96BA5" w:rsidRPr="00C96BA5" w14:paraId="235CA56A" w14:textId="77777777" w:rsidTr="00187485">
        <w:trPr>
          <w:trHeight w:val="791"/>
        </w:trPr>
        <w:tc>
          <w:tcPr>
            <w:tcW w:w="182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3687252" w14:textId="77777777" w:rsidR="008C61F8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28"/>
                <w:szCs w:val="28"/>
              </w:rPr>
              <w:t>Flora</w:t>
            </w:r>
          </w:p>
        </w:tc>
        <w:tc>
          <w:tcPr>
            <w:tcW w:w="3146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78F67E6A" w14:textId="77777777" w:rsidR="00445A91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18"/>
                <w:szCs w:val="28"/>
              </w:rPr>
              <w:t>T</w:t>
            </w:r>
            <w:r w:rsidRPr="00187485">
              <w:rPr>
                <w:rFonts w:ascii="Twinkl Cursive Unlooped Thin" w:hAnsi="Twinkl Cursive Unlooped Thin"/>
                <w:sz w:val="18"/>
                <w:szCs w:val="28"/>
              </w:rPr>
              <w:t>h</w:t>
            </w:r>
            <w:r>
              <w:rPr>
                <w:rFonts w:ascii="Twinkl Cursive Unlooped Thin" w:hAnsi="Twinkl Cursive Unlooped Thin"/>
                <w:sz w:val="18"/>
                <w:szCs w:val="28"/>
              </w:rPr>
              <w:t xml:space="preserve">e </w:t>
            </w:r>
            <w:r w:rsidRPr="00187485">
              <w:rPr>
                <w:rFonts w:ascii="Twinkl Cursive Unlooped Thin" w:hAnsi="Twinkl Cursive Unlooped Thin"/>
                <w:i/>
                <w:sz w:val="18"/>
                <w:szCs w:val="28"/>
                <w:u w:val="single"/>
              </w:rPr>
              <w:t>plants</w:t>
            </w:r>
            <w:r>
              <w:rPr>
                <w:rFonts w:ascii="Twinkl Cursive Unlooped Thin" w:hAnsi="Twinkl Cursive Unlooped Thin"/>
                <w:sz w:val="18"/>
                <w:szCs w:val="28"/>
              </w:rPr>
              <w:t xml:space="preserve"> of a particular region or habitat.</w:t>
            </w:r>
          </w:p>
        </w:tc>
      </w:tr>
      <w:tr w:rsidR="00C96BA5" w:rsidRPr="00C96BA5" w14:paraId="5DF5581F" w14:textId="77777777" w:rsidTr="00187485">
        <w:trPr>
          <w:trHeight w:val="791"/>
        </w:trPr>
        <w:tc>
          <w:tcPr>
            <w:tcW w:w="182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3442A58E" w14:textId="77777777" w:rsidR="008C61F8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28"/>
                <w:szCs w:val="28"/>
              </w:rPr>
              <w:t>Fauna</w:t>
            </w:r>
          </w:p>
        </w:tc>
        <w:tc>
          <w:tcPr>
            <w:tcW w:w="3146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7BD60E73" w14:textId="77777777" w:rsidR="008C61F8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 w:rsidRPr="00187485">
              <w:rPr>
                <w:rFonts w:ascii="Twinkl Cursive Unlooped Thin" w:hAnsi="Twinkl Cursive Unlooped Thin"/>
                <w:sz w:val="18"/>
                <w:szCs w:val="28"/>
              </w:rPr>
              <w:t>The</w:t>
            </w:r>
            <w:r>
              <w:rPr>
                <w:rFonts w:ascii="Twinkl Cursive Unlooped Thin" w:hAnsi="Twinkl Cursive Unlooped Thin"/>
                <w:sz w:val="18"/>
                <w:szCs w:val="28"/>
              </w:rPr>
              <w:t xml:space="preserve"> </w:t>
            </w:r>
            <w:r w:rsidRPr="00187485">
              <w:rPr>
                <w:rFonts w:ascii="Twinkl Cursive Unlooped Thin" w:hAnsi="Twinkl Cursive Unlooped Thin"/>
                <w:i/>
                <w:sz w:val="18"/>
                <w:szCs w:val="28"/>
                <w:u w:val="single"/>
              </w:rPr>
              <w:t>animals</w:t>
            </w:r>
            <w:r>
              <w:rPr>
                <w:rFonts w:ascii="Twinkl Cursive Unlooped Thin" w:hAnsi="Twinkl Cursive Unlooped Thin"/>
                <w:sz w:val="18"/>
                <w:szCs w:val="28"/>
              </w:rPr>
              <w:t xml:space="preserve"> of a particular region or</w:t>
            </w:r>
            <w:r w:rsidRPr="00187485">
              <w:rPr>
                <w:rFonts w:ascii="Twinkl Cursive Unlooped Thin" w:hAnsi="Twinkl Cursive Unlooped Thin"/>
                <w:sz w:val="18"/>
                <w:szCs w:val="28"/>
              </w:rPr>
              <w:t xml:space="preserve"> habitat</w:t>
            </w:r>
            <w:r>
              <w:rPr>
                <w:rFonts w:ascii="Twinkl Cursive Unlooped Thin" w:hAnsi="Twinkl Cursive Unlooped Thin"/>
                <w:sz w:val="18"/>
                <w:szCs w:val="28"/>
              </w:rPr>
              <w:t>.</w:t>
            </w:r>
          </w:p>
        </w:tc>
      </w:tr>
      <w:tr w:rsidR="00C96BA5" w:rsidRPr="00C96BA5" w14:paraId="269D0806" w14:textId="77777777" w:rsidTr="00187485">
        <w:trPr>
          <w:trHeight w:val="791"/>
        </w:trPr>
        <w:tc>
          <w:tcPr>
            <w:tcW w:w="182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8429154" w14:textId="77777777" w:rsidR="008C61F8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28"/>
                <w:szCs w:val="28"/>
              </w:rPr>
              <w:t>Tropic</w:t>
            </w:r>
            <w:r w:rsidR="00A45EC9">
              <w:rPr>
                <w:rFonts w:ascii="Twinkl Cursive Unlooped Thin" w:hAnsi="Twinkl Cursive Unlooped Thin"/>
                <w:sz w:val="28"/>
                <w:szCs w:val="28"/>
              </w:rPr>
              <w:t>s</w:t>
            </w:r>
          </w:p>
        </w:tc>
        <w:tc>
          <w:tcPr>
            <w:tcW w:w="3146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1CCE04DB" w14:textId="77777777" w:rsidR="008C61F8" w:rsidRPr="00BD35AB" w:rsidRDefault="00A45EC9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 w:rsidRPr="00A45EC9">
              <w:rPr>
                <w:rFonts w:ascii="Twinkl Cursive Unlooped Thin" w:hAnsi="Twinkl Cursive Unlooped Thin"/>
                <w:sz w:val="18"/>
                <w:szCs w:val="28"/>
              </w:rPr>
              <w:t>The region of. Earth's surface that is closest to the Equator is called the tropics.</w:t>
            </w:r>
          </w:p>
        </w:tc>
      </w:tr>
      <w:tr w:rsidR="00C96BA5" w:rsidRPr="00C96BA5" w14:paraId="7BD6C967" w14:textId="77777777" w:rsidTr="00187485">
        <w:trPr>
          <w:trHeight w:val="791"/>
        </w:trPr>
        <w:tc>
          <w:tcPr>
            <w:tcW w:w="1828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71498613" w14:textId="77777777" w:rsidR="008C61F8" w:rsidRPr="00BD35AB" w:rsidRDefault="00187485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28"/>
                <w:szCs w:val="28"/>
              </w:rPr>
              <w:t>Equator</w:t>
            </w:r>
          </w:p>
        </w:tc>
        <w:tc>
          <w:tcPr>
            <w:tcW w:w="3146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  <w:vAlign w:val="center"/>
          </w:tcPr>
          <w:p w14:paraId="2CA97413" w14:textId="77777777" w:rsidR="008C61F8" w:rsidRPr="00BD35AB" w:rsidRDefault="00A45EC9" w:rsidP="00187485">
            <w:pPr>
              <w:jc w:val="center"/>
              <w:rPr>
                <w:rFonts w:ascii="Twinkl Cursive Unlooped Thin" w:hAnsi="Twinkl Cursive Unlooped Thin"/>
                <w:sz w:val="28"/>
                <w:szCs w:val="28"/>
              </w:rPr>
            </w:pPr>
            <w:r>
              <w:rPr>
                <w:rFonts w:ascii="Twinkl Cursive Unlooped Thin" w:hAnsi="Twinkl Cursive Unlooped Thin"/>
                <w:sz w:val="18"/>
                <w:szCs w:val="28"/>
              </w:rPr>
              <w:t>A</w:t>
            </w:r>
            <w:r w:rsidRPr="00A45EC9">
              <w:rPr>
                <w:rFonts w:ascii="Twinkl Cursive Unlooped Thin" w:hAnsi="Twinkl Cursive Unlooped Thin"/>
                <w:sz w:val="18"/>
                <w:szCs w:val="28"/>
              </w:rPr>
              <w:t>n imaginary line that is drawn around the middle of the Earth to divide it into the Northern and Southern Hemispheres.</w:t>
            </w:r>
          </w:p>
        </w:tc>
      </w:tr>
    </w:tbl>
    <w:p w14:paraId="79F95FB6" w14:textId="77777777" w:rsidR="005B12DF" w:rsidRPr="00C96BA5" w:rsidRDefault="0031378C">
      <w:pPr>
        <w:rPr>
          <w:rFonts w:ascii="Twinkl Cursive Unlooped Thin" w:hAnsi="Twinkl Cursive Unlooped Thin"/>
        </w:rPr>
      </w:pPr>
      <w:r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A692E" wp14:editId="2D11BED6">
                <wp:simplePos x="0" y="0"/>
                <wp:positionH relativeFrom="margin">
                  <wp:posOffset>-28575</wp:posOffset>
                </wp:positionH>
                <wp:positionV relativeFrom="paragraph">
                  <wp:posOffset>404495</wp:posOffset>
                </wp:positionV>
                <wp:extent cx="3437344" cy="3438525"/>
                <wp:effectExtent l="0" t="0" r="1079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344" cy="3438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D3215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By the end of this topic, I will be able to:</w:t>
                            </w:r>
                          </w:p>
                          <w:p w14:paraId="13470F52" w14:textId="77777777" w:rsidR="0031378C" w:rsidRPr="0031378C" w:rsidRDefault="0031378C" w:rsidP="003137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Compare a region of South America with our local area.</w:t>
                            </w:r>
                          </w:p>
                          <w:p w14:paraId="28237F67" w14:textId="77777777" w:rsidR="000C4E1A" w:rsidRDefault="00A45EC9" w:rsidP="008633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Locate rainforests on a map.</w:t>
                            </w:r>
                          </w:p>
                          <w:p w14:paraId="74DB5840" w14:textId="77777777" w:rsidR="00A45EC9" w:rsidRDefault="00A45EC9" w:rsidP="008633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Describe the layers of a rainforest.</w:t>
                            </w:r>
                          </w:p>
                          <w:p w14:paraId="1DD5742E" w14:textId="77777777" w:rsidR="00A45EC9" w:rsidRDefault="00A45EC9" w:rsidP="008633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Describe a location using key vocabulary.</w:t>
                            </w:r>
                          </w:p>
                          <w:p w14:paraId="20D6D5F7" w14:textId="77777777" w:rsidR="00A45EC9" w:rsidRPr="008633AD" w:rsidRDefault="00A45EC9" w:rsidP="008633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Identify the impact that the rainforest has on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A692E" id="Rounded Rectangle 4" o:spid="_x0000_s1027" style="position:absolute;margin-left:-2.25pt;margin-top:31.85pt;width:270.65pt;height:27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" fillcolor="white [3201]" strokecolor="#5b9bd5 [3204]" strokeweight="1pt">
                <v:stroke joinstyle="miter"/>
                <v:textbox>
                  <w:txbxContent>
                    <w:p w14:paraId="160D3215" w14:textId="77777777"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By the end of this topic, I will be able to:</w:t>
                      </w:r>
                    </w:p>
                    <w:p w14:paraId="13470F52" w14:textId="77777777" w:rsidR="0031378C" w:rsidRPr="0031378C" w:rsidRDefault="0031378C" w:rsidP="003137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Compare a region of South America with our local area.</w:t>
                      </w:r>
                    </w:p>
                    <w:p w14:paraId="28237F67" w14:textId="77777777" w:rsidR="000C4E1A" w:rsidRDefault="00A45EC9" w:rsidP="008633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Locate rainforests on a map.</w:t>
                      </w:r>
                    </w:p>
                    <w:p w14:paraId="74DB5840" w14:textId="77777777" w:rsidR="00A45EC9" w:rsidRDefault="00A45EC9" w:rsidP="008633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Describe the layers of a rainforest.</w:t>
                      </w:r>
                    </w:p>
                    <w:p w14:paraId="1DD5742E" w14:textId="77777777" w:rsidR="00A45EC9" w:rsidRDefault="00A45EC9" w:rsidP="008633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Describe a location using key vocabulary.</w:t>
                      </w:r>
                    </w:p>
                    <w:p w14:paraId="20D6D5F7" w14:textId="77777777" w:rsidR="00A45EC9" w:rsidRPr="008633AD" w:rsidRDefault="00A45EC9" w:rsidP="008633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Identify the impact that the rainforest has on us.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87485">
        <w:rPr>
          <w:rFonts w:ascii="Twinkl Cursive Unlooped Thin" w:hAnsi="Twinkl Cursive Unlooped Thin"/>
          <w:noProof/>
        </w:rPr>
        <w:drawing>
          <wp:anchor distT="0" distB="0" distL="114300" distR="114300" simplePos="0" relativeHeight="251663360" behindDoc="0" locked="0" layoutInCell="1" allowOverlap="1" wp14:anchorId="1CD2E944" wp14:editId="624BA127">
            <wp:simplePos x="0" y="0"/>
            <wp:positionH relativeFrom="column">
              <wp:posOffset>3838575</wp:posOffset>
            </wp:positionH>
            <wp:positionV relativeFrom="paragraph">
              <wp:posOffset>1461770</wp:posOffset>
            </wp:positionV>
            <wp:extent cx="2645274" cy="2038350"/>
            <wp:effectExtent l="0" t="0" r="3175" b="0"/>
            <wp:wrapNone/>
            <wp:docPr id="5" name="Picture 5" descr="Layers of the Rainforest - Biomes Assig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ers of the Rainforest - Biomes Assign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274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25201" wp14:editId="5EC09500">
                <wp:simplePos x="0" y="0"/>
                <wp:positionH relativeFrom="column">
                  <wp:posOffset>3686175</wp:posOffset>
                </wp:positionH>
                <wp:positionV relativeFrom="paragraph">
                  <wp:posOffset>635635</wp:posOffset>
                </wp:positionV>
                <wp:extent cx="2909570" cy="3295015"/>
                <wp:effectExtent l="0" t="0" r="24130" b="19685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570" cy="329501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02E5E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Key images / maps</w:t>
                            </w:r>
                          </w:p>
                          <w:p w14:paraId="5B7F88B0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46ABBF26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5D0EE45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7B51A242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05CAABFA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B343BCF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5201" id="Snip Diagonal Corner Rectangle 6" o:spid="_x0000_s1028" style="position:absolute;margin-left:290.25pt;margin-top:50.05pt;width:229.1pt;height:25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09570,3295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" adj="-11796480,,5400" path="m,l2424632,r484938,484938l2909570,3295015r,l484938,3295015,,2810077,,xe" fillcolor="#4472c4 [3208]" strokecolor="#1f3763 [1608]" strokeweight="1pt">
                <v:stroke joinstyle="miter"/>
                <v:formulas/>
                <v:path arrowok="t" o:connecttype="custom" o:connectlocs="0,0;2424632,0;2909570,484938;2909570,3295015;2909570,3295015;484938,3295015;0,2810077;0,0" o:connectangles="0,0,0,0,0,0,0,0" textboxrect="0,0,2909570,3295015"/>
                <v:textbox>
                  <w:txbxContent>
                    <w:p w14:paraId="07802E5E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  <w:t>Key images / maps</w:t>
                      </w:r>
                    </w:p>
                    <w:p w14:paraId="5B7F88B0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46ABBF26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5D0EE45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7B51A242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05CAABFA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B343BCF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12DF" w:rsidRPr="00C96BA5" w:rsidSect="00445A91">
      <w:pgSz w:w="11906" w:h="16838"/>
      <w:pgMar w:top="720" w:right="72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4016" w14:textId="77777777" w:rsidR="00904F78" w:rsidRDefault="00904F78" w:rsidP="00BD35AB">
      <w:pPr>
        <w:spacing w:after="0" w:line="240" w:lineRule="auto"/>
      </w:pPr>
      <w:r>
        <w:separator/>
      </w:r>
    </w:p>
  </w:endnote>
  <w:endnote w:type="continuationSeparator" w:id="0">
    <w:p w14:paraId="5DB350F8" w14:textId="77777777" w:rsidR="00904F78" w:rsidRDefault="00904F78" w:rsidP="00B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79F8" w14:textId="77777777" w:rsidR="00904F78" w:rsidRDefault="00904F78" w:rsidP="00BD35AB">
      <w:pPr>
        <w:spacing w:after="0" w:line="240" w:lineRule="auto"/>
      </w:pPr>
      <w:r>
        <w:separator/>
      </w:r>
    </w:p>
  </w:footnote>
  <w:footnote w:type="continuationSeparator" w:id="0">
    <w:p w14:paraId="5191F068" w14:textId="77777777" w:rsidR="00904F78" w:rsidRDefault="00904F78" w:rsidP="00B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61E5"/>
    <w:multiLevelType w:val="hybridMultilevel"/>
    <w:tmpl w:val="A0B27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ED5E61"/>
    <w:multiLevelType w:val="hybridMultilevel"/>
    <w:tmpl w:val="97A8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33192">
    <w:abstractNumId w:val="2"/>
  </w:num>
  <w:num w:numId="2" w16cid:durableId="1994336021">
    <w:abstractNumId w:val="0"/>
  </w:num>
  <w:num w:numId="3" w16cid:durableId="162230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90F59"/>
    <w:rsid w:val="000C4E1A"/>
    <w:rsid w:val="00132331"/>
    <w:rsid w:val="00187485"/>
    <w:rsid w:val="001C0406"/>
    <w:rsid w:val="00222A34"/>
    <w:rsid w:val="0023464C"/>
    <w:rsid w:val="00242984"/>
    <w:rsid w:val="0031378C"/>
    <w:rsid w:val="0037683A"/>
    <w:rsid w:val="00445A91"/>
    <w:rsid w:val="00534EC9"/>
    <w:rsid w:val="005B12DF"/>
    <w:rsid w:val="00631418"/>
    <w:rsid w:val="006D503A"/>
    <w:rsid w:val="008633AD"/>
    <w:rsid w:val="008C61F8"/>
    <w:rsid w:val="008D21BE"/>
    <w:rsid w:val="00904F78"/>
    <w:rsid w:val="00A45EC9"/>
    <w:rsid w:val="00B816C9"/>
    <w:rsid w:val="00BD35AB"/>
    <w:rsid w:val="00C2633D"/>
    <w:rsid w:val="00C47007"/>
    <w:rsid w:val="00C96BA5"/>
    <w:rsid w:val="00D21382"/>
    <w:rsid w:val="00D726E2"/>
    <w:rsid w:val="00E4072F"/>
    <w:rsid w:val="00E453A7"/>
    <w:rsid w:val="00E63335"/>
    <w:rsid w:val="00E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8F45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AB"/>
  </w:style>
  <w:style w:type="paragraph" w:styleId="Footer">
    <w:name w:val="footer"/>
    <w:basedOn w:val="Normal"/>
    <w:link w:val="FooterChar"/>
    <w:uiPriority w:val="99"/>
    <w:unhideWhenUsed/>
    <w:rsid w:val="00BD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74624cb0d32d17e2455179ba7285247e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b6e8e8737af01e83cff3b7404d1c2605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17D6E-4551-4499-B083-E721D43B6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50BD9-26F7-45B9-B878-FF5EB5A77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A8013-CB74-48F5-BB64-9ED03358A7A0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dcterms:created xsi:type="dcterms:W3CDTF">2026-04-22T09:30:00Z</dcterms:created>
  <dcterms:modified xsi:type="dcterms:W3CDTF">2026-04-22T09:30:00Z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6786400</vt:r8>
  </property>
  <property fmtid="{D5CDD505-2E9C-101B-9397-08002B2CF9AE}" pid="4" name="MediaServiceImageTags">
    <vt:lpwstr/>
  </property>
</Properties>
</file>